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5DF9793"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1DC6EBE6"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73549604"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0F0C11E4"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464070B3"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313066E8"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28E8B0FE"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01DACA88"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4198771B" w14:textId="77777777" w:rsidR="00A4385A" w:rsidRDefault="00000000">
      <w:pPr>
        <w:spacing w:after="160" w:line="259" w:lineRule="auto"/>
        <w:rPr>
          <w:rFonts w:ascii="Times New Roman" w:eastAsia="Times New Roman" w:hAnsi="Times New Roman" w:cs="Times New Roman"/>
          <w:b/>
          <w:sz w:val="34"/>
          <w:szCs w:val="34"/>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u w:val="single"/>
        </w:rPr>
        <w:t xml:space="preserve"> TABLE OF CONTENTS</w:t>
      </w:r>
    </w:p>
    <w:tbl>
      <w:tblPr>
        <w:tblStyle w:val="a"/>
        <w:tblW w:w="8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6180"/>
        <w:gridCol w:w="1335"/>
      </w:tblGrid>
      <w:tr w:rsidR="00A4385A" w14:paraId="5535CDBF" w14:textId="77777777">
        <w:trPr>
          <w:trHeight w:val="555"/>
        </w:trPr>
        <w:tc>
          <w:tcPr>
            <w:tcW w:w="1065" w:type="dxa"/>
            <w:shd w:val="clear" w:color="auto" w:fill="auto"/>
            <w:tcMar>
              <w:top w:w="100" w:type="dxa"/>
              <w:left w:w="100" w:type="dxa"/>
              <w:bottom w:w="100" w:type="dxa"/>
              <w:right w:w="100" w:type="dxa"/>
            </w:tcMar>
          </w:tcPr>
          <w:p w14:paraId="111E2D64"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24"/>
                <w:szCs w:val="24"/>
              </w:rPr>
              <w:t>S.No.</w:t>
            </w:r>
          </w:p>
        </w:tc>
        <w:tc>
          <w:tcPr>
            <w:tcW w:w="6180" w:type="dxa"/>
            <w:shd w:val="clear" w:color="auto" w:fill="auto"/>
            <w:tcMar>
              <w:top w:w="100" w:type="dxa"/>
              <w:left w:w="100" w:type="dxa"/>
              <w:bottom w:w="100" w:type="dxa"/>
              <w:right w:w="100" w:type="dxa"/>
            </w:tcMar>
          </w:tcPr>
          <w:p w14:paraId="4DC012FE"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24"/>
                <w:szCs w:val="24"/>
              </w:rPr>
              <w:t xml:space="preserve">                                   Assignment</w:t>
            </w:r>
          </w:p>
        </w:tc>
        <w:tc>
          <w:tcPr>
            <w:tcW w:w="1335" w:type="dxa"/>
            <w:shd w:val="clear" w:color="auto" w:fill="auto"/>
            <w:tcMar>
              <w:top w:w="100" w:type="dxa"/>
              <w:left w:w="100" w:type="dxa"/>
              <w:bottom w:w="100" w:type="dxa"/>
              <w:right w:w="100" w:type="dxa"/>
            </w:tcMar>
          </w:tcPr>
          <w:p w14:paraId="5CA586EB"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24"/>
                <w:szCs w:val="24"/>
              </w:rPr>
              <w:t>Page No.</w:t>
            </w:r>
          </w:p>
        </w:tc>
      </w:tr>
      <w:tr w:rsidR="00A4385A" w14:paraId="68C7595E" w14:textId="77777777">
        <w:tc>
          <w:tcPr>
            <w:tcW w:w="1065" w:type="dxa"/>
            <w:shd w:val="clear" w:color="auto" w:fill="auto"/>
            <w:tcMar>
              <w:top w:w="100" w:type="dxa"/>
              <w:left w:w="100" w:type="dxa"/>
              <w:bottom w:w="100" w:type="dxa"/>
              <w:right w:w="100" w:type="dxa"/>
            </w:tcMar>
          </w:tcPr>
          <w:p w14:paraId="0C22F334"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w:t>
            </w:r>
          </w:p>
        </w:tc>
        <w:tc>
          <w:tcPr>
            <w:tcW w:w="6180" w:type="dxa"/>
            <w:shd w:val="clear" w:color="auto" w:fill="auto"/>
            <w:tcMar>
              <w:top w:w="100" w:type="dxa"/>
              <w:left w:w="100" w:type="dxa"/>
              <w:bottom w:w="100" w:type="dxa"/>
              <w:right w:w="100" w:type="dxa"/>
            </w:tcMar>
          </w:tcPr>
          <w:p w14:paraId="33D8CB10"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INTRODUCTION </w:t>
            </w:r>
          </w:p>
        </w:tc>
        <w:tc>
          <w:tcPr>
            <w:tcW w:w="1335" w:type="dxa"/>
            <w:shd w:val="clear" w:color="auto" w:fill="auto"/>
            <w:tcMar>
              <w:top w:w="100" w:type="dxa"/>
              <w:left w:w="100" w:type="dxa"/>
              <w:bottom w:w="100" w:type="dxa"/>
              <w:right w:w="100" w:type="dxa"/>
            </w:tcMar>
          </w:tcPr>
          <w:p w14:paraId="1EF2EEFE"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A4385A" w14:paraId="5859BA2A" w14:textId="77777777">
        <w:tc>
          <w:tcPr>
            <w:tcW w:w="1065" w:type="dxa"/>
            <w:shd w:val="clear" w:color="auto" w:fill="auto"/>
            <w:tcMar>
              <w:top w:w="100" w:type="dxa"/>
              <w:left w:w="100" w:type="dxa"/>
              <w:bottom w:w="100" w:type="dxa"/>
              <w:right w:w="100" w:type="dxa"/>
            </w:tcMar>
          </w:tcPr>
          <w:p w14:paraId="42BC55D9"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2.</w:t>
            </w:r>
          </w:p>
        </w:tc>
        <w:tc>
          <w:tcPr>
            <w:tcW w:w="6180" w:type="dxa"/>
            <w:shd w:val="clear" w:color="auto" w:fill="auto"/>
            <w:tcMar>
              <w:top w:w="100" w:type="dxa"/>
              <w:left w:w="100" w:type="dxa"/>
              <w:bottom w:w="100" w:type="dxa"/>
              <w:right w:w="100" w:type="dxa"/>
            </w:tcMar>
          </w:tcPr>
          <w:p w14:paraId="4E36327C"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ER  DIAGRAM DESCRIPTION</w:t>
            </w:r>
          </w:p>
        </w:tc>
        <w:tc>
          <w:tcPr>
            <w:tcW w:w="1335" w:type="dxa"/>
            <w:shd w:val="clear" w:color="auto" w:fill="auto"/>
            <w:tcMar>
              <w:top w:w="100" w:type="dxa"/>
              <w:left w:w="100" w:type="dxa"/>
              <w:bottom w:w="100" w:type="dxa"/>
              <w:right w:w="100" w:type="dxa"/>
            </w:tcMar>
          </w:tcPr>
          <w:p w14:paraId="103B91EC"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w:t>
            </w:r>
          </w:p>
        </w:tc>
      </w:tr>
      <w:tr w:rsidR="00A4385A" w14:paraId="68F2E4DB" w14:textId="77777777">
        <w:tc>
          <w:tcPr>
            <w:tcW w:w="1065" w:type="dxa"/>
            <w:shd w:val="clear" w:color="auto" w:fill="auto"/>
            <w:tcMar>
              <w:top w:w="100" w:type="dxa"/>
              <w:left w:w="100" w:type="dxa"/>
              <w:bottom w:w="100" w:type="dxa"/>
              <w:right w:w="100" w:type="dxa"/>
            </w:tcMar>
          </w:tcPr>
          <w:p w14:paraId="0547B647"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c>
          <w:tcPr>
            <w:tcW w:w="6180" w:type="dxa"/>
            <w:shd w:val="clear" w:color="auto" w:fill="auto"/>
            <w:tcMar>
              <w:top w:w="100" w:type="dxa"/>
              <w:left w:w="100" w:type="dxa"/>
              <w:bottom w:w="100" w:type="dxa"/>
              <w:right w:w="100" w:type="dxa"/>
            </w:tcMar>
          </w:tcPr>
          <w:p w14:paraId="2B286D2E"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ER  DIAGRAM</w:t>
            </w:r>
          </w:p>
        </w:tc>
        <w:tc>
          <w:tcPr>
            <w:tcW w:w="1335" w:type="dxa"/>
            <w:shd w:val="clear" w:color="auto" w:fill="auto"/>
            <w:tcMar>
              <w:top w:w="100" w:type="dxa"/>
              <w:left w:w="100" w:type="dxa"/>
              <w:bottom w:w="100" w:type="dxa"/>
              <w:right w:w="100" w:type="dxa"/>
            </w:tcMar>
          </w:tcPr>
          <w:p w14:paraId="48F137B5"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r>
      <w:tr w:rsidR="00A4385A" w14:paraId="3E267B4E" w14:textId="77777777">
        <w:tc>
          <w:tcPr>
            <w:tcW w:w="1065" w:type="dxa"/>
            <w:shd w:val="clear" w:color="auto" w:fill="auto"/>
            <w:tcMar>
              <w:top w:w="100" w:type="dxa"/>
              <w:left w:w="100" w:type="dxa"/>
              <w:bottom w:w="100" w:type="dxa"/>
              <w:right w:w="100" w:type="dxa"/>
            </w:tcMar>
          </w:tcPr>
          <w:p w14:paraId="4942980C"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4.</w:t>
            </w:r>
          </w:p>
        </w:tc>
        <w:tc>
          <w:tcPr>
            <w:tcW w:w="6180" w:type="dxa"/>
            <w:shd w:val="clear" w:color="auto" w:fill="auto"/>
            <w:tcMar>
              <w:top w:w="100" w:type="dxa"/>
              <w:left w:w="100" w:type="dxa"/>
              <w:bottom w:w="100" w:type="dxa"/>
              <w:right w:w="100" w:type="dxa"/>
            </w:tcMar>
          </w:tcPr>
          <w:p w14:paraId="1ACFF32E"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ER TO TABLE</w:t>
            </w:r>
          </w:p>
        </w:tc>
        <w:tc>
          <w:tcPr>
            <w:tcW w:w="1335" w:type="dxa"/>
            <w:shd w:val="clear" w:color="auto" w:fill="auto"/>
            <w:tcMar>
              <w:top w:w="100" w:type="dxa"/>
              <w:left w:w="100" w:type="dxa"/>
              <w:bottom w:w="100" w:type="dxa"/>
              <w:right w:w="100" w:type="dxa"/>
            </w:tcMar>
          </w:tcPr>
          <w:p w14:paraId="36B0F7FD"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6</w:t>
            </w:r>
          </w:p>
        </w:tc>
      </w:tr>
      <w:tr w:rsidR="00A4385A" w14:paraId="61DA5679" w14:textId="77777777">
        <w:tc>
          <w:tcPr>
            <w:tcW w:w="1065" w:type="dxa"/>
            <w:shd w:val="clear" w:color="auto" w:fill="auto"/>
            <w:tcMar>
              <w:top w:w="100" w:type="dxa"/>
              <w:left w:w="100" w:type="dxa"/>
              <w:bottom w:w="100" w:type="dxa"/>
              <w:right w:w="100" w:type="dxa"/>
            </w:tcMar>
          </w:tcPr>
          <w:p w14:paraId="6555235E"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6180" w:type="dxa"/>
            <w:shd w:val="clear" w:color="auto" w:fill="auto"/>
            <w:tcMar>
              <w:top w:w="100" w:type="dxa"/>
              <w:left w:w="100" w:type="dxa"/>
              <w:bottom w:w="100" w:type="dxa"/>
              <w:right w:w="100" w:type="dxa"/>
            </w:tcMar>
          </w:tcPr>
          <w:p w14:paraId="0E3ACAA8"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NORMALIZATION</w:t>
            </w:r>
          </w:p>
        </w:tc>
        <w:tc>
          <w:tcPr>
            <w:tcW w:w="1335" w:type="dxa"/>
            <w:shd w:val="clear" w:color="auto" w:fill="auto"/>
            <w:tcMar>
              <w:top w:w="100" w:type="dxa"/>
              <w:left w:w="100" w:type="dxa"/>
              <w:bottom w:w="100" w:type="dxa"/>
              <w:right w:w="100" w:type="dxa"/>
            </w:tcMar>
          </w:tcPr>
          <w:p w14:paraId="007D4C07"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r>
      <w:tr w:rsidR="00A4385A" w14:paraId="575679BF" w14:textId="77777777">
        <w:tc>
          <w:tcPr>
            <w:tcW w:w="1065" w:type="dxa"/>
            <w:shd w:val="clear" w:color="auto" w:fill="auto"/>
            <w:tcMar>
              <w:top w:w="100" w:type="dxa"/>
              <w:left w:w="100" w:type="dxa"/>
              <w:bottom w:w="100" w:type="dxa"/>
              <w:right w:w="100" w:type="dxa"/>
            </w:tcMar>
          </w:tcPr>
          <w:p w14:paraId="10344710"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6.</w:t>
            </w:r>
          </w:p>
        </w:tc>
        <w:tc>
          <w:tcPr>
            <w:tcW w:w="6180" w:type="dxa"/>
            <w:shd w:val="clear" w:color="auto" w:fill="auto"/>
            <w:tcMar>
              <w:top w:w="100" w:type="dxa"/>
              <w:left w:w="100" w:type="dxa"/>
              <w:bottom w:w="100" w:type="dxa"/>
              <w:right w:w="100" w:type="dxa"/>
            </w:tcMar>
          </w:tcPr>
          <w:p w14:paraId="4096ED5B"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TABLES</w:t>
            </w:r>
          </w:p>
        </w:tc>
        <w:tc>
          <w:tcPr>
            <w:tcW w:w="1335" w:type="dxa"/>
            <w:shd w:val="clear" w:color="auto" w:fill="auto"/>
            <w:tcMar>
              <w:top w:w="100" w:type="dxa"/>
              <w:left w:w="100" w:type="dxa"/>
              <w:bottom w:w="100" w:type="dxa"/>
              <w:right w:w="100" w:type="dxa"/>
            </w:tcMar>
          </w:tcPr>
          <w:p w14:paraId="791C8CE7"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r>
      <w:tr w:rsidR="00A4385A" w14:paraId="59E4E691" w14:textId="77777777">
        <w:tc>
          <w:tcPr>
            <w:tcW w:w="1065" w:type="dxa"/>
            <w:shd w:val="clear" w:color="auto" w:fill="auto"/>
            <w:tcMar>
              <w:top w:w="100" w:type="dxa"/>
              <w:left w:w="100" w:type="dxa"/>
              <w:bottom w:w="100" w:type="dxa"/>
              <w:right w:w="100" w:type="dxa"/>
            </w:tcMar>
          </w:tcPr>
          <w:p w14:paraId="2B8969BB"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6180" w:type="dxa"/>
            <w:shd w:val="clear" w:color="auto" w:fill="auto"/>
            <w:tcMar>
              <w:top w:w="100" w:type="dxa"/>
              <w:left w:w="100" w:type="dxa"/>
              <w:bottom w:w="100" w:type="dxa"/>
              <w:right w:w="100" w:type="dxa"/>
            </w:tcMar>
          </w:tcPr>
          <w:p w14:paraId="51AA0080"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26"/>
                <w:szCs w:val="26"/>
              </w:rPr>
              <w:t>INSERTION COMMANDS</w:t>
            </w:r>
          </w:p>
        </w:tc>
        <w:tc>
          <w:tcPr>
            <w:tcW w:w="1335" w:type="dxa"/>
            <w:shd w:val="clear" w:color="auto" w:fill="auto"/>
            <w:tcMar>
              <w:top w:w="100" w:type="dxa"/>
              <w:left w:w="100" w:type="dxa"/>
              <w:bottom w:w="100" w:type="dxa"/>
              <w:right w:w="100" w:type="dxa"/>
            </w:tcMar>
          </w:tcPr>
          <w:p w14:paraId="01E218FA"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10</w:t>
            </w:r>
          </w:p>
        </w:tc>
      </w:tr>
      <w:tr w:rsidR="00A4385A" w14:paraId="62FE9336" w14:textId="77777777">
        <w:tc>
          <w:tcPr>
            <w:tcW w:w="1065" w:type="dxa"/>
            <w:shd w:val="clear" w:color="auto" w:fill="auto"/>
            <w:tcMar>
              <w:top w:w="100" w:type="dxa"/>
              <w:left w:w="100" w:type="dxa"/>
              <w:bottom w:w="100" w:type="dxa"/>
              <w:right w:w="100" w:type="dxa"/>
            </w:tcMar>
          </w:tcPr>
          <w:p w14:paraId="3D6E27EA"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8.</w:t>
            </w:r>
          </w:p>
        </w:tc>
        <w:tc>
          <w:tcPr>
            <w:tcW w:w="6180" w:type="dxa"/>
            <w:shd w:val="clear" w:color="auto" w:fill="auto"/>
            <w:tcMar>
              <w:top w:w="100" w:type="dxa"/>
              <w:left w:w="100" w:type="dxa"/>
              <w:bottom w:w="100" w:type="dxa"/>
              <w:right w:w="100" w:type="dxa"/>
            </w:tcMar>
          </w:tcPr>
          <w:p w14:paraId="45FE0151"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SQL QUERIES</w:t>
            </w:r>
          </w:p>
        </w:tc>
        <w:tc>
          <w:tcPr>
            <w:tcW w:w="1335" w:type="dxa"/>
            <w:shd w:val="clear" w:color="auto" w:fill="auto"/>
            <w:tcMar>
              <w:top w:w="100" w:type="dxa"/>
              <w:left w:w="100" w:type="dxa"/>
              <w:bottom w:w="100" w:type="dxa"/>
              <w:right w:w="100" w:type="dxa"/>
            </w:tcMar>
          </w:tcPr>
          <w:p w14:paraId="3C855AF1"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12</w:t>
            </w:r>
          </w:p>
        </w:tc>
      </w:tr>
      <w:tr w:rsidR="00A4385A" w14:paraId="7CEAD01D" w14:textId="77777777">
        <w:tc>
          <w:tcPr>
            <w:tcW w:w="1065" w:type="dxa"/>
            <w:shd w:val="clear" w:color="auto" w:fill="auto"/>
            <w:tcMar>
              <w:top w:w="100" w:type="dxa"/>
              <w:left w:w="100" w:type="dxa"/>
              <w:bottom w:w="100" w:type="dxa"/>
              <w:right w:w="100" w:type="dxa"/>
            </w:tcMar>
          </w:tcPr>
          <w:p w14:paraId="5B625947"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9.</w:t>
            </w:r>
          </w:p>
        </w:tc>
        <w:tc>
          <w:tcPr>
            <w:tcW w:w="6180" w:type="dxa"/>
            <w:shd w:val="clear" w:color="auto" w:fill="auto"/>
            <w:tcMar>
              <w:top w:w="100" w:type="dxa"/>
              <w:left w:w="100" w:type="dxa"/>
              <w:bottom w:w="100" w:type="dxa"/>
              <w:right w:w="100" w:type="dxa"/>
            </w:tcMar>
          </w:tcPr>
          <w:p w14:paraId="6707F0C0"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PL/SQL</w:t>
            </w:r>
            <w:r>
              <w:rPr>
                <w:rFonts w:ascii="Times New Roman" w:eastAsia="Times New Roman" w:hAnsi="Times New Roman" w:cs="Times New Roman"/>
                <w:sz w:val="30"/>
                <w:szCs w:val="30"/>
              </w:rPr>
              <w:t xml:space="preserve"> </w:t>
            </w:r>
            <w:r>
              <w:rPr>
                <w:rFonts w:ascii="Times New Roman" w:eastAsia="Times New Roman" w:hAnsi="Times New Roman" w:cs="Times New Roman"/>
                <w:sz w:val="26"/>
                <w:szCs w:val="26"/>
              </w:rPr>
              <w:t>QUERIES</w:t>
            </w:r>
          </w:p>
        </w:tc>
        <w:tc>
          <w:tcPr>
            <w:tcW w:w="1335" w:type="dxa"/>
            <w:shd w:val="clear" w:color="auto" w:fill="auto"/>
            <w:tcMar>
              <w:top w:w="100" w:type="dxa"/>
              <w:left w:w="100" w:type="dxa"/>
              <w:bottom w:w="100" w:type="dxa"/>
              <w:right w:w="100" w:type="dxa"/>
            </w:tcMar>
          </w:tcPr>
          <w:p w14:paraId="36ABEE89" w14:textId="77777777" w:rsidR="00A4385A" w:rsidRDefault="0000000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27</w:t>
            </w:r>
          </w:p>
        </w:tc>
      </w:tr>
    </w:tbl>
    <w:p w14:paraId="573EDA46"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2148A572"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7AFFBD1C"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4006CBF0"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5FCA9E43"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7B2655A4"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08B0649A"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72100A56"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6C696D64" w14:textId="77777777" w:rsidR="00A4385A" w:rsidRDefault="00A4385A">
      <w:pPr>
        <w:pBdr>
          <w:top w:val="nil"/>
          <w:left w:val="nil"/>
          <w:bottom w:val="nil"/>
          <w:right w:val="nil"/>
          <w:between w:val="nil"/>
        </w:pBdr>
        <w:rPr>
          <w:rFonts w:ascii="Times New Roman" w:eastAsia="Times New Roman" w:hAnsi="Times New Roman" w:cs="Times New Roman"/>
          <w:b/>
          <w:sz w:val="30"/>
          <w:szCs w:val="30"/>
        </w:rPr>
      </w:pPr>
    </w:p>
    <w:p w14:paraId="239681C0" w14:textId="77777777" w:rsidR="00A4385A" w:rsidRDefault="00A4385A">
      <w:pPr>
        <w:pBdr>
          <w:top w:val="nil"/>
          <w:left w:val="nil"/>
          <w:bottom w:val="nil"/>
          <w:right w:val="nil"/>
          <w:between w:val="nil"/>
        </w:pBdr>
        <w:rPr>
          <w:rFonts w:ascii="Times New Roman" w:eastAsia="Times New Roman" w:hAnsi="Times New Roman" w:cs="Times New Roman"/>
          <w:b/>
          <w:sz w:val="32"/>
          <w:szCs w:val="32"/>
          <w:u w:val="single"/>
        </w:rPr>
      </w:pPr>
    </w:p>
    <w:p w14:paraId="5FFC764B" w14:textId="77777777" w:rsidR="00A4385A" w:rsidRDefault="00000000">
      <w:pPr>
        <w:pBdr>
          <w:top w:val="nil"/>
          <w:left w:val="nil"/>
          <w:bottom w:val="nil"/>
          <w:right w:val="nil"/>
          <w:between w:val="nil"/>
        </w:pBd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INTRODUCTION </w:t>
      </w:r>
    </w:p>
    <w:p w14:paraId="73530963" w14:textId="77777777" w:rsidR="00A4385A" w:rsidRDefault="00A4385A">
      <w:pPr>
        <w:pBdr>
          <w:top w:val="nil"/>
          <w:left w:val="nil"/>
          <w:bottom w:val="nil"/>
          <w:right w:val="nil"/>
          <w:between w:val="nil"/>
        </w:pBdr>
        <w:rPr>
          <w:rFonts w:ascii="Times New Roman" w:eastAsia="Times New Roman" w:hAnsi="Times New Roman" w:cs="Times New Roman"/>
          <w:sz w:val="28"/>
          <w:szCs w:val="28"/>
        </w:rPr>
      </w:pPr>
    </w:p>
    <w:p w14:paraId="539C1B9E" w14:textId="77777777" w:rsidR="00A4385A" w:rsidRDefault="00000000">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In this modern era of online shopping, no seller wants to be left behind, moreover due to its simplicity the shift from an offline selling model to an online selling model is witnessing rampant growth.</w:t>
      </w:r>
    </w:p>
    <w:p w14:paraId="26DC5198" w14:textId="77777777" w:rsidR="00A4385A" w:rsidRDefault="00000000">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Therefore, as an engineer, our job is to ease the path of this transition for the seller. Amongst many things that an online site requires the most important is a database system. Hence in this project, we are planning to design a database where small clothing sellers can sell their products online.</w:t>
      </w:r>
    </w:p>
    <w:p w14:paraId="6D32FBD9" w14:textId="77777777" w:rsidR="00A4385A" w:rsidRDefault="00000000">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The basic function of our database is to digitally store information that can be captured, retrieved, and distributed easily at a later time.</w:t>
      </w:r>
    </w:p>
    <w:p w14:paraId="57F4A68C" w14:textId="77777777" w:rsidR="00A4385A" w:rsidRDefault="00000000">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This also gives businesses the ability to analyze and track information about the products, sales, and customers that have been input into the database.</w:t>
      </w:r>
    </w:p>
    <w:p w14:paraId="5FA6264B" w14:textId="77777777" w:rsidR="00A4385A" w:rsidRDefault="00000000">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One of the biggest benefits of using a database for e-commerce is the addition of structure to vast amounts of shop data. No matter how big or small your online store is, an infrastructure is needed for all the gathered information to make sense and provide useful insights. When the data is structured, it can be accessed more efficiently by the e-commerce application.</w:t>
      </w:r>
    </w:p>
    <w:p w14:paraId="0417F87F" w14:textId="77777777" w:rsidR="00A4385A" w:rsidRDefault="00000000">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Myntra offers a well-curated comprehensive selection of clothes from different brands. It is a one-stop shop for all the fashion and lifestyle needs.  Myntra aims at providing a hassle-free and enjoyable shopping experience to shoppers across the country with the widest range of brands and products on its portal. It serves consumers through its retail websites with a focus on selection, price, and convenience. In this project, we are making a conscious effort to bring the power of fashion to shoppers with an array of the latest and trendiest products available in the country.</w:t>
      </w:r>
    </w:p>
    <w:p w14:paraId="26A4CD2C" w14:textId="77777777" w:rsidR="00A4385A" w:rsidRDefault="00A4385A">
      <w:pPr>
        <w:pBdr>
          <w:top w:val="nil"/>
          <w:left w:val="nil"/>
          <w:bottom w:val="nil"/>
          <w:right w:val="nil"/>
          <w:between w:val="nil"/>
        </w:pBdr>
        <w:rPr>
          <w:rFonts w:ascii="Times New Roman" w:eastAsia="Times New Roman" w:hAnsi="Times New Roman" w:cs="Times New Roman"/>
          <w:sz w:val="28"/>
          <w:szCs w:val="28"/>
        </w:rPr>
      </w:pPr>
    </w:p>
    <w:p w14:paraId="1B5FCAD5" w14:textId="77777777" w:rsidR="00A4385A" w:rsidRDefault="00A4385A">
      <w:pPr>
        <w:pBdr>
          <w:top w:val="nil"/>
          <w:left w:val="nil"/>
          <w:bottom w:val="nil"/>
          <w:right w:val="nil"/>
          <w:between w:val="nil"/>
        </w:pBdr>
        <w:rPr>
          <w:rFonts w:ascii="Times New Roman" w:eastAsia="Times New Roman" w:hAnsi="Times New Roman" w:cs="Times New Roman"/>
          <w:sz w:val="28"/>
          <w:szCs w:val="28"/>
        </w:rPr>
      </w:pPr>
    </w:p>
    <w:p w14:paraId="44F5098C" w14:textId="77777777" w:rsidR="00A4385A" w:rsidRDefault="00A4385A">
      <w:pPr>
        <w:pBdr>
          <w:top w:val="nil"/>
          <w:left w:val="nil"/>
          <w:bottom w:val="nil"/>
          <w:right w:val="nil"/>
          <w:between w:val="nil"/>
        </w:pBdr>
        <w:rPr>
          <w:rFonts w:ascii="Times New Roman" w:eastAsia="Times New Roman" w:hAnsi="Times New Roman" w:cs="Times New Roman"/>
          <w:sz w:val="28"/>
          <w:szCs w:val="28"/>
        </w:rPr>
      </w:pPr>
    </w:p>
    <w:p w14:paraId="077C143B" w14:textId="77777777" w:rsidR="00A4385A" w:rsidRDefault="00A4385A">
      <w:pPr>
        <w:pBdr>
          <w:top w:val="nil"/>
          <w:left w:val="nil"/>
          <w:bottom w:val="nil"/>
          <w:right w:val="nil"/>
          <w:between w:val="nil"/>
        </w:pBdr>
        <w:rPr>
          <w:rFonts w:ascii="Times New Roman" w:eastAsia="Times New Roman" w:hAnsi="Times New Roman" w:cs="Times New Roman"/>
          <w:sz w:val="26"/>
          <w:szCs w:val="26"/>
        </w:rPr>
      </w:pPr>
    </w:p>
    <w:p w14:paraId="3E20E324" w14:textId="77777777" w:rsidR="00A4385A" w:rsidRDefault="00A4385A">
      <w:pPr>
        <w:pBdr>
          <w:top w:val="nil"/>
          <w:left w:val="nil"/>
          <w:bottom w:val="nil"/>
          <w:right w:val="nil"/>
          <w:between w:val="nil"/>
        </w:pBdr>
        <w:rPr>
          <w:rFonts w:ascii="Times New Roman" w:eastAsia="Times New Roman" w:hAnsi="Times New Roman" w:cs="Times New Roman"/>
          <w:sz w:val="26"/>
          <w:szCs w:val="26"/>
        </w:rPr>
      </w:pPr>
    </w:p>
    <w:p w14:paraId="0EB6AF67" w14:textId="77777777" w:rsidR="00A4385A" w:rsidRDefault="00A4385A">
      <w:pPr>
        <w:pBdr>
          <w:top w:val="nil"/>
          <w:left w:val="nil"/>
          <w:bottom w:val="nil"/>
          <w:right w:val="nil"/>
          <w:between w:val="nil"/>
        </w:pBdr>
        <w:rPr>
          <w:rFonts w:ascii="Times New Roman" w:eastAsia="Times New Roman" w:hAnsi="Times New Roman" w:cs="Times New Roman"/>
          <w:sz w:val="26"/>
          <w:szCs w:val="26"/>
        </w:rPr>
      </w:pPr>
    </w:p>
    <w:p w14:paraId="1173B54C" w14:textId="77777777" w:rsidR="00A4385A" w:rsidRDefault="00A4385A">
      <w:pPr>
        <w:pBdr>
          <w:top w:val="nil"/>
          <w:left w:val="nil"/>
          <w:bottom w:val="nil"/>
          <w:right w:val="nil"/>
          <w:between w:val="nil"/>
        </w:pBdr>
        <w:rPr>
          <w:rFonts w:ascii="Times New Roman" w:eastAsia="Times New Roman" w:hAnsi="Times New Roman" w:cs="Times New Roman"/>
          <w:sz w:val="26"/>
          <w:szCs w:val="26"/>
        </w:rPr>
      </w:pPr>
    </w:p>
    <w:p w14:paraId="1EFEE4E6" w14:textId="77777777" w:rsidR="00A4385A" w:rsidRDefault="00A4385A">
      <w:pPr>
        <w:pBdr>
          <w:top w:val="nil"/>
          <w:left w:val="nil"/>
          <w:bottom w:val="nil"/>
          <w:right w:val="nil"/>
          <w:between w:val="nil"/>
        </w:pBdr>
        <w:rPr>
          <w:rFonts w:ascii="Times New Roman" w:eastAsia="Times New Roman" w:hAnsi="Times New Roman" w:cs="Times New Roman"/>
          <w:sz w:val="26"/>
          <w:szCs w:val="26"/>
        </w:rPr>
      </w:pPr>
    </w:p>
    <w:p w14:paraId="33A01F8D" w14:textId="77777777" w:rsidR="00A4385A" w:rsidRDefault="00A4385A">
      <w:pPr>
        <w:pBdr>
          <w:top w:val="nil"/>
          <w:left w:val="nil"/>
          <w:bottom w:val="nil"/>
          <w:right w:val="nil"/>
          <w:between w:val="nil"/>
        </w:pBdr>
        <w:rPr>
          <w:rFonts w:ascii="Times New Roman" w:eastAsia="Times New Roman" w:hAnsi="Times New Roman" w:cs="Times New Roman"/>
          <w:sz w:val="26"/>
          <w:szCs w:val="26"/>
        </w:rPr>
      </w:pPr>
    </w:p>
    <w:p w14:paraId="20E72F74" w14:textId="77777777" w:rsidR="00A4385A" w:rsidRDefault="00000000">
      <w:pPr>
        <w:pBdr>
          <w:top w:val="nil"/>
          <w:left w:val="nil"/>
          <w:bottom w:val="nil"/>
          <w:right w:val="nil"/>
          <w:between w:val="nil"/>
        </w:pBd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ER  DIAGRAM DESCRIPTION</w:t>
      </w:r>
    </w:p>
    <w:p w14:paraId="601436B4"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02836EC3" w14:textId="77777777" w:rsidR="00A4385A" w:rsidRDefault="00000000">
      <w:pPr>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These shopping websites enable many sellers to sell their products to customers at various locations. Each seller has the following attribute: seller_id,s_pass,Name_s and  address. Each product has the following attributes: Product_id, Type_p, color,p_size, gender, discount,cost_p and quantity. The customer makes the payment for the cart items added to the cart. Each customer has a cart with its unique cart_id. Cart items have the following attributes: Quantity_wished, purchased,date_added.</w:t>
      </w:r>
    </w:p>
    <w:p w14:paraId="073CDA61" w14:textId="77777777" w:rsidR="00A4385A" w:rsidRDefault="00A4385A">
      <w:pPr>
        <w:pBdr>
          <w:top w:val="nil"/>
          <w:left w:val="nil"/>
          <w:bottom w:val="nil"/>
          <w:right w:val="nil"/>
          <w:between w:val="nil"/>
        </w:pBdr>
        <w:rPr>
          <w:rFonts w:ascii="Times New Roman" w:eastAsia="Times New Roman" w:hAnsi="Times New Roman" w:cs="Times New Roman"/>
          <w:sz w:val="30"/>
          <w:szCs w:val="30"/>
        </w:rPr>
      </w:pPr>
    </w:p>
    <w:p w14:paraId="44925CCF" w14:textId="77777777" w:rsidR="00A4385A" w:rsidRDefault="00000000">
      <w:pPr>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After the product is bought the sellers ship product to customers. The customer has the following attributes: name,phone_no.,custid and address. If the customer doesn’t like the </w:t>
      </w:r>
      <w:proofErr w:type="gramStart"/>
      <w:r>
        <w:rPr>
          <w:rFonts w:ascii="Times New Roman" w:eastAsia="Times New Roman" w:hAnsi="Times New Roman" w:cs="Times New Roman"/>
          <w:sz w:val="30"/>
          <w:szCs w:val="30"/>
        </w:rPr>
        <w:t>product</w:t>
      </w:r>
      <w:proofErr w:type="gramEnd"/>
      <w:r>
        <w:rPr>
          <w:rFonts w:ascii="Times New Roman" w:eastAsia="Times New Roman" w:hAnsi="Times New Roman" w:cs="Times New Roman"/>
          <w:sz w:val="30"/>
          <w:szCs w:val="30"/>
        </w:rPr>
        <w:t xml:space="preserve"> he may request a return of the product.</w:t>
      </w:r>
    </w:p>
    <w:p w14:paraId="3DFF4A0E" w14:textId="77777777" w:rsidR="00A4385A" w:rsidRDefault="00A4385A">
      <w:pPr>
        <w:pBdr>
          <w:top w:val="nil"/>
          <w:left w:val="nil"/>
          <w:bottom w:val="nil"/>
          <w:right w:val="nil"/>
          <w:between w:val="nil"/>
        </w:pBdr>
        <w:rPr>
          <w:rFonts w:ascii="Times New Roman" w:eastAsia="Times New Roman" w:hAnsi="Times New Roman" w:cs="Times New Roman"/>
        </w:rPr>
      </w:pPr>
    </w:p>
    <w:p w14:paraId="05C8D5FA" w14:textId="77777777" w:rsidR="00A4385A" w:rsidRDefault="00000000">
      <w:pPr>
        <w:rPr>
          <w:b/>
          <w:sz w:val="30"/>
          <w:szCs w:val="30"/>
        </w:rPr>
      </w:pPr>
      <w:r>
        <w:rPr>
          <w:noProof/>
        </w:rPr>
        <w:lastRenderedPageBreak/>
        <w:drawing>
          <wp:anchor distT="114300" distB="114300" distL="114300" distR="114300" simplePos="0" relativeHeight="251659264" behindDoc="0" locked="0" layoutInCell="1" hidden="0" allowOverlap="1" wp14:anchorId="2CC8C7CD" wp14:editId="2DA5DA64">
            <wp:simplePos x="0" y="0"/>
            <wp:positionH relativeFrom="margin">
              <wp:align>center</wp:align>
            </wp:positionH>
            <wp:positionV relativeFrom="margin">
              <wp:align>center</wp:align>
            </wp:positionV>
            <wp:extent cx="6272213" cy="6463193"/>
            <wp:effectExtent l="0" t="0" r="0" b="0"/>
            <wp:wrapSquare wrapText="bothSides" distT="114300" distB="114300" distL="114300" distR="11430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6272213" cy="6463193"/>
                    </a:xfrm>
                    <a:prstGeom prst="rect">
                      <a:avLst/>
                    </a:prstGeom>
                    <a:ln/>
                  </pic:spPr>
                </pic:pic>
              </a:graphicData>
            </a:graphic>
          </wp:anchor>
        </w:drawing>
      </w:r>
      <w:r>
        <w:t xml:space="preserve">                                                        </w:t>
      </w:r>
    </w:p>
    <w:p w14:paraId="04C597F6" w14:textId="77777777" w:rsidR="00A4385A" w:rsidRDefault="00000000">
      <w:pPr>
        <w:jc w:val="center"/>
      </w:pPr>
      <w:r>
        <w:t xml:space="preserve">  </w:t>
      </w:r>
      <w:r>
        <w:rPr>
          <w:b/>
          <w:sz w:val="30"/>
          <w:szCs w:val="30"/>
        </w:rPr>
        <w:t xml:space="preserve">     </w:t>
      </w:r>
      <w:r>
        <w:rPr>
          <w:b/>
          <w:sz w:val="30"/>
          <w:szCs w:val="30"/>
          <w:u w:val="single"/>
        </w:rPr>
        <w:t>ER diagram</w:t>
      </w:r>
      <w:r>
        <w:rPr>
          <w:b/>
          <w:sz w:val="30"/>
          <w:szCs w:val="30"/>
        </w:rPr>
        <w:t xml:space="preserve"> </w:t>
      </w:r>
    </w:p>
    <w:p w14:paraId="2B637E6D" w14:textId="77777777" w:rsidR="00A4385A" w:rsidRDefault="00A4385A"/>
    <w:p w14:paraId="22F5EF12" w14:textId="77777777" w:rsidR="00A4385A" w:rsidRDefault="00A4385A"/>
    <w:p w14:paraId="4FE1465A" w14:textId="77777777" w:rsidR="00A4385A" w:rsidRDefault="00000000">
      <w:r>
        <w:t xml:space="preserve">                      </w:t>
      </w:r>
    </w:p>
    <w:p w14:paraId="1054C91C" w14:textId="77777777" w:rsidR="00A4385A" w:rsidRDefault="00A4385A"/>
    <w:p w14:paraId="1FB3E58E" w14:textId="77777777" w:rsidR="00A4385A" w:rsidRDefault="00A4385A">
      <w:pPr>
        <w:rPr>
          <w:b/>
        </w:rPr>
      </w:pPr>
    </w:p>
    <w:p w14:paraId="537A3CC5" w14:textId="77777777" w:rsidR="00A4385A" w:rsidRDefault="00000000">
      <w:pPr>
        <w:rPr>
          <w:b/>
          <w:sz w:val="32"/>
          <w:szCs w:val="32"/>
          <w:u w:val="single"/>
        </w:rPr>
      </w:pPr>
      <w:r>
        <w:rPr>
          <w:b/>
          <w:sz w:val="30"/>
          <w:szCs w:val="30"/>
        </w:rPr>
        <w:lastRenderedPageBreak/>
        <w:t xml:space="preserve">                                           </w:t>
      </w:r>
      <w:r>
        <w:rPr>
          <w:b/>
          <w:sz w:val="32"/>
          <w:szCs w:val="32"/>
        </w:rPr>
        <w:t xml:space="preserve"> </w:t>
      </w:r>
      <w:r>
        <w:rPr>
          <w:b/>
          <w:sz w:val="32"/>
          <w:szCs w:val="32"/>
          <w:u w:val="single"/>
        </w:rPr>
        <w:t>ER to Table</w:t>
      </w:r>
    </w:p>
    <w:p w14:paraId="137A36A6" w14:textId="77777777" w:rsidR="00A4385A" w:rsidRDefault="00A4385A">
      <w:pPr>
        <w:rPr>
          <w:b/>
          <w:sz w:val="26"/>
          <w:szCs w:val="26"/>
        </w:rPr>
      </w:pPr>
    </w:p>
    <w:p w14:paraId="528F330E" w14:textId="77777777" w:rsidR="00A4385A" w:rsidRDefault="00000000">
      <w:pPr>
        <w:rPr>
          <w:b/>
        </w:rPr>
      </w:pPr>
      <w:r>
        <w:rPr>
          <w:b/>
          <w:noProof/>
        </w:rPr>
        <w:drawing>
          <wp:inline distT="114300" distB="114300" distL="114300" distR="114300" wp14:anchorId="4EB7FCC7" wp14:editId="03693EF4">
            <wp:extent cx="6534150" cy="5775652"/>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6534150" cy="5775652"/>
                    </a:xfrm>
                    <a:prstGeom prst="rect">
                      <a:avLst/>
                    </a:prstGeom>
                    <a:ln/>
                  </pic:spPr>
                </pic:pic>
              </a:graphicData>
            </a:graphic>
          </wp:inline>
        </w:drawing>
      </w:r>
    </w:p>
    <w:p w14:paraId="5AA67521" w14:textId="77777777" w:rsidR="00A4385A" w:rsidRDefault="00A4385A">
      <w:pPr>
        <w:rPr>
          <w:b/>
        </w:rPr>
      </w:pPr>
    </w:p>
    <w:p w14:paraId="3EE8530C" w14:textId="77777777" w:rsidR="00A4385A" w:rsidRDefault="00A4385A">
      <w:pPr>
        <w:rPr>
          <w:rFonts w:ascii="Times New Roman" w:eastAsia="Times New Roman" w:hAnsi="Times New Roman" w:cs="Times New Roman"/>
          <w:b/>
          <w:sz w:val="28"/>
          <w:szCs w:val="28"/>
          <w:u w:val="single"/>
        </w:rPr>
      </w:pPr>
    </w:p>
    <w:p w14:paraId="71C6C7F3" w14:textId="77777777" w:rsidR="00A4385A" w:rsidRDefault="00A4385A">
      <w:pPr>
        <w:rPr>
          <w:rFonts w:ascii="Times New Roman" w:eastAsia="Times New Roman" w:hAnsi="Times New Roman" w:cs="Times New Roman"/>
          <w:b/>
          <w:sz w:val="28"/>
          <w:szCs w:val="28"/>
          <w:u w:val="single"/>
        </w:rPr>
      </w:pPr>
    </w:p>
    <w:p w14:paraId="71F1B840" w14:textId="77777777" w:rsidR="00A4385A" w:rsidRDefault="00A4385A">
      <w:pPr>
        <w:rPr>
          <w:rFonts w:ascii="Times New Roman" w:eastAsia="Times New Roman" w:hAnsi="Times New Roman" w:cs="Times New Roman"/>
          <w:b/>
          <w:sz w:val="28"/>
          <w:szCs w:val="28"/>
          <w:u w:val="single"/>
        </w:rPr>
      </w:pPr>
    </w:p>
    <w:p w14:paraId="61365C92" w14:textId="77777777" w:rsidR="00A4385A" w:rsidRDefault="00A4385A">
      <w:pPr>
        <w:rPr>
          <w:rFonts w:ascii="Times New Roman" w:eastAsia="Times New Roman" w:hAnsi="Times New Roman" w:cs="Times New Roman"/>
          <w:b/>
          <w:sz w:val="28"/>
          <w:szCs w:val="28"/>
          <w:u w:val="single"/>
        </w:rPr>
      </w:pPr>
    </w:p>
    <w:p w14:paraId="7D8A2779" w14:textId="77777777" w:rsidR="00A4385A" w:rsidRDefault="00A4385A">
      <w:pPr>
        <w:rPr>
          <w:rFonts w:ascii="Times New Roman" w:eastAsia="Times New Roman" w:hAnsi="Times New Roman" w:cs="Times New Roman"/>
          <w:b/>
          <w:sz w:val="28"/>
          <w:szCs w:val="28"/>
          <w:u w:val="single"/>
        </w:rPr>
      </w:pPr>
    </w:p>
    <w:p w14:paraId="38195660" w14:textId="77777777" w:rsidR="00A4385A" w:rsidRDefault="00A4385A">
      <w:pPr>
        <w:rPr>
          <w:rFonts w:ascii="Times New Roman" w:eastAsia="Times New Roman" w:hAnsi="Times New Roman" w:cs="Times New Roman"/>
          <w:b/>
          <w:sz w:val="28"/>
          <w:szCs w:val="28"/>
          <w:u w:val="single"/>
        </w:rPr>
      </w:pPr>
    </w:p>
    <w:p w14:paraId="3F137FCF" w14:textId="77777777" w:rsidR="00A4385A" w:rsidRDefault="00A4385A">
      <w:pPr>
        <w:rPr>
          <w:rFonts w:ascii="Times New Roman" w:eastAsia="Times New Roman" w:hAnsi="Times New Roman" w:cs="Times New Roman"/>
          <w:b/>
          <w:sz w:val="28"/>
          <w:szCs w:val="28"/>
          <w:u w:val="single"/>
        </w:rPr>
      </w:pPr>
    </w:p>
    <w:p w14:paraId="6A1B075B" w14:textId="77777777" w:rsidR="00A4385A"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Normalization</w:t>
      </w:r>
    </w:p>
    <w:p w14:paraId="29F62220" w14:textId="77777777" w:rsidR="00A4385A" w:rsidRDefault="00A4385A">
      <w:pPr>
        <w:spacing w:line="360" w:lineRule="auto"/>
        <w:rPr>
          <w:rFonts w:ascii="Times New Roman" w:eastAsia="Times New Roman" w:hAnsi="Times New Roman" w:cs="Times New Roman"/>
          <w:b/>
          <w:sz w:val="28"/>
          <w:szCs w:val="28"/>
          <w:u w:val="single"/>
        </w:rPr>
      </w:pPr>
    </w:p>
    <w:p w14:paraId="6287E6F6" w14:textId="77777777" w:rsidR="00A4385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1NF: </w:t>
      </w:r>
      <w:r>
        <w:rPr>
          <w:rFonts w:ascii="Times New Roman" w:eastAsia="Times New Roman" w:hAnsi="Times New Roman" w:cs="Times New Roman"/>
          <w:sz w:val="24"/>
          <w:szCs w:val="24"/>
        </w:rPr>
        <w:t>Since the tables do not contain any composite attribute or multi-valued attributes or their combinations, so they are normalized according to 1NF.</w:t>
      </w:r>
    </w:p>
    <w:p w14:paraId="12B45432" w14:textId="77777777" w:rsidR="00A4385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2NF:</w:t>
      </w:r>
      <w:r>
        <w:rPr>
          <w:rFonts w:ascii="Times New Roman" w:eastAsia="Times New Roman" w:hAnsi="Times New Roman" w:cs="Times New Roman"/>
          <w:sz w:val="24"/>
          <w:szCs w:val="24"/>
        </w:rPr>
        <w:t xml:space="preserve"> Since there is no non-primary key attribute in the tables that is partially dependent on the primary key, they are normalized according to 2NF.</w:t>
      </w:r>
    </w:p>
    <w:p w14:paraId="2B0EBA10" w14:textId="77777777" w:rsidR="00A4385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3NF:</w:t>
      </w:r>
      <w:r>
        <w:rPr>
          <w:rFonts w:ascii="Times New Roman" w:eastAsia="Times New Roman" w:hAnsi="Times New Roman" w:cs="Times New Roman"/>
          <w:sz w:val="24"/>
          <w:szCs w:val="24"/>
        </w:rPr>
        <w:t xml:space="preserve">  Since no non-key attribute is transitively dependent on the primary key in the tables, they are normalized according to 3NF.</w:t>
      </w:r>
    </w:p>
    <w:p w14:paraId="6F04BE9E" w14:textId="77777777" w:rsidR="00A4385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BCNF: </w:t>
      </w:r>
      <w:r>
        <w:rPr>
          <w:rFonts w:ascii="Times New Roman" w:eastAsia="Times New Roman" w:hAnsi="Times New Roman" w:cs="Times New Roman"/>
          <w:sz w:val="24"/>
          <w:szCs w:val="24"/>
        </w:rPr>
        <w:t xml:space="preserve">Since every determinant is the primary key in the tables, they are normalized according to BCNF. </w:t>
      </w:r>
    </w:p>
    <w:p w14:paraId="2411A631" w14:textId="77777777" w:rsidR="00A4385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4NF:</w:t>
      </w:r>
      <w:r>
        <w:rPr>
          <w:rFonts w:ascii="Times New Roman" w:eastAsia="Times New Roman" w:hAnsi="Times New Roman" w:cs="Times New Roman"/>
          <w:sz w:val="24"/>
          <w:szCs w:val="24"/>
        </w:rPr>
        <w:t xml:space="preserve">  Since the tables have no multivalued dependencies, so they are normalized according to 4NF  </w:t>
      </w:r>
    </w:p>
    <w:p w14:paraId="542163C4" w14:textId="77777777" w:rsidR="00A4385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5NF:</w:t>
      </w:r>
      <w:r>
        <w:rPr>
          <w:rFonts w:ascii="Times New Roman" w:eastAsia="Times New Roman" w:hAnsi="Times New Roman" w:cs="Times New Roman"/>
          <w:sz w:val="24"/>
          <w:szCs w:val="24"/>
        </w:rPr>
        <w:t xml:space="preserve">  Since the tables don’t have a lossless decomposition into any number of smaller tables      (relations), so they are normalized according to 5NF.</w:t>
      </w:r>
    </w:p>
    <w:p w14:paraId="1FFD385D" w14:textId="77777777" w:rsidR="00A4385A" w:rsidRDefault="00A4385A">
      <w:pPr>
        <w:rPr>
          <w:b/>
          <w:sz w:val="24"/>
          <w:szCs w:val="24"/>
        </w:rPr>
      </w:pPr>
    </w:p>
    <w:p w14:paraId="5067F950" w14:textId="77777777" w:rsidR="00A4385A" w:rsidRDefault="00A4385A">
      <w:pPr>
        <w:rPr>
          <w:b/>
          <w:sz w:val="24"/>
          <w:szCs w:val="24"/>
        </w:rPr>
      </w:pPr>
    </w:p>
    <w:p w14:paraId="3FD44E60" w14:textId="77777777" w:rsidR="00A4385A" w:rsidRDefault="00A4385A">
      <w:pPr>
        <w:rPr>
          <w:b/>
          <w:sz w:val="24"/>
          <w:szCs w:val="24"/>
        </w:rPr>
      </w:pPr>
    </w:p>
    <w:p w14:paraId="4ECF8A52" w14:textId="77777777" w:rsidR="00A4385A"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CREATE TABLE COMMANDS:</w:t>
      </w:r>
    </w:p>
    <w:p w14:paraId="0AFA56A4" w14:textId="77777777" w:rsidR="00A4385A" w:rsidRDefault="00A4385A">
      <w:pPr>
        <w:rPr>
          <w:sz w:val="24"/>
          <w:szCs w:val="24"/>
        </w:rPr>
      </w:pPr>
    </w:p>
    <w:p w14:paraId="40DA85CE" w14:textId="77777777" w:rsidR="00A4385A" w:rsidRDefault="00A4385A">
      <w:pPr>
        <w:rPr>
          <w:b/>
          <w:sz w:val="24"/>
          <w:szCs w:val="24"/>
        </w:rPr>
      </w:pPr>
    </w:p>
    <w:p w14:paraId="1A4BFA78" w14:textId="77777777" w:rsidR="00A4385A" w:rsidRDefault="00000000">
      <w:pPr>
        <w:rPr>
          <w:sz w:val="24"/>
          <w:szCs w:val="24"/>
        </w:rPr>
      </w:pPr>
      <w:r>
        <w:rPr>
          <w:sz w:val="24"/>
          <w:szCs w:val="24"/>
        </w:rPr>
        <w:t xml:space="preserve"> CREATE TABLE Seller</w:t>
      </w:r>
    </w:p>
    <w:p w14:paraId="6FD47DC5" w14:textId="77777777" w:rsidR="00A4385A" w:rsidRDefault="00000000">
      <w:pPr>
        <w:rPr>
          <w:sz w:val="24"/>
          <w:szCs w:val="24"/>
        </w:rPr>
      </w:pPr>
      <w:r>
        <w:rPr>
          <w:sz w:val="24"/>
          <w:szCs w:val="24"/>
        </w:rPr>
        <w:t xml:space="preserve">    (</w:t>
      </w:r>
    </w:p>
    <w:p w14:paraId="45E9E6E7" w14:textId="77777777" w:rsidR="00A4385A" w:rsidRDefault="00000000">
      <w:pPr>
        <w:rPr>
          <w:sz w:val="24"/>
          <w:szCs w:val="24"/>
        </w:rPr>
      </w:pPr>
      <w:r>
        <w:rPr>
          <w:sz w:val="24"/>
          <w:szCs w:val="24"/>
        </w:rPr>
        <w:t xml:space="preserve">        Seller_id VARCHAR(6) ,</w:t>
      </w:r>
    </w:p>
    <w:p w14:paraId="394BFAF8" w14:textId="77777777" w:rsidR="00A4385A" w:rsidRDefault="00000000">
      <w:pPr>
        <w:rPr>
          <w:sz w:val="24"/>
          <w:szCs w:val="24"/>
        </w:rPr>
      </w:pPr>
      <w:r>
        <w:rPr>
          <w:sz w:val="24"/>
          <w:szCs w:val="24"/>
        </w:rPr>
        <w:t xml:space="preserve">        s_pass VARCHAR(10) ,</w:t>
      </w:r>
    </w:p>
    <w:p w14:paraId="32E7C7C6" w14:textId="77777777" w:rsidR="00A4385A" w:rsidRDefault="00000000">
      <w:pPr>
        <w:rPr>
          <w:sz w:val="24"/>
          <w:szCs w:val="24"/>
        </w:rPr>
      </w:pPr>
      <w:r>
        <w:rPr>
          <w:sz w:val="24"/>
          <w:szCs w:val="24"/>
        </w:rPr>
        <w:t xml:space="preserve">        Name_s VARCHAR(20) ,</w:t>
      </w:r>
    </w:p>
    <w:p w14:paraId="00E7BBF1" w14:textId="77777777" w:rsidR="00A4385A" w:rsidRDefault="00000000">
      <w:pPr>
        <w:rPr>
          <w:sz w:val="24"/>
          <w:szCs w:val="24"/>
        </w:rPr>
      </w:pPr>
      <w:r>
        <w:rPr>
          <w:sz w:val="24"/>
          <w:szCs w:val="24"/>
        </w:rPr>
        <w:t xml:space="preserve">        Shop_number NUMBER,</w:t>
      </w:r>
    </w:p>
    <w:p w14:paraId="5521CB31" w14:textId="77777777" w:rsidR="00A4385A" w:rsidRDefault="00000000">
      <w:pPr>
        <w:rPr>
          <w:sz w:val="24"/>
          <w:szCs w:val="24"/>
        </w:rPr>
      </w:pPr>
      <w:r>
        <w:rPr>
          <w:sz w:val="24"/>
          <w:szCs w:val="24"/>
        </w:rPr>
        <w:t xml:space="preserve">        Street VARCHAR(30) ,</w:t>
      </w:r>
    </w:p>
    <w:p w14:paraId="0C7CEAF3" w14:textId="77777777" w:rsidR="00A4385A" w:rsidRDefault="00000000">
      <w:pPr>
        <w:rPr>
          <w:sz w:val="24"/>
          <w:szCs w:val="24"/>
        </w:rPr>
      </w:pPr>
      <w:r>
        <w:rPr>
          <w:sz w:val="24"/>
          <w:szCs w:val="24"/>
        </w:rPr>
        <w:t xml:space="preserve">        Pincode NUMBER,</w:t>
      </w:r>
    </w:p>
    <w:p w14:paraId="2F4E2A8B" w14:textId="77777777" w:rsidR="00A4385A" w:rsidRDefault="00000000">
      <w:pPr>
        <w:rPr>
          <w:sz w:val="24"/>
          <w:szCs w:val="24"/>
        </w:rPr>
      </w:pPr>
      <w:r>
        <w:rPr>
          <w:sz w:val="24"/>
          <w:szCs w:val="24"/>
        </w:rPr>
        <w:t xml:space="preserve">        PRIMARY KEY (Seller_id)</w:t>
      </w:r>
    </w:p>
    <w:p w14:paraId="64C2EE29" w14:textId="77777777" w:rsidR="00A4385A" w:rsidRDefault="00000000">
      <w:pPr>
        <w:rPr>
          <w:sz w:val="24"/>
          <w:szCs w:val="24"/>
        </w:rPr>
      </w:pPr>
      <w:r>
        <w:rPr>
          <w:sz w:val="24"/>
          <w:szCs w:val="24"/>
        </w:rPr>
        <w:t xml:space="preserve">    );</w:t>
      </w:r>
    </w:p>
    <w:p w14:paraId="253788AB" w14:textId="77777777" w:rsidR="00A4385A" w:rsidRDefault="00A4385A">
      <w:pPr>
        <w:rPr>
          <w:sz w:val="24"/>
          <w:szCs w:val="24"/>
        </w:rPr>
      </w:pPr>
    </w:p>
    <w:p w14:paraId="5E82BF91" w14:textId="77777777" w:rsidR="00A4385A" w:rsidRDefault="00000000">
      <w:pPr>
        <w:rPr>
          <w:sz w:val="24"/>
          <w:szCs w:val="24"/>
        </w:rPr>
      </w:pPr>
      <w:r>
        <w:rPr>
          <w:sz w:val="24"/>
          <w:szCs w:val="24"/>
        </w:rPr>
        <w:t xml:space="preserve">    CREATE TABLE Seller_Phone_num</w:t>
      </w:r>
    </w:p>
    <w:p w14:paraId="58FC0766" w14:textId="77777777" w:rsidR="00A4385A" w:rsidRDefault="00000000">
      <w:pPr>
        <w:rPr>
          <w:sz w:val="24"/>
          <w:szCs w:val="24"/>
        </w:rPr>
      </w:pPr>
      <w:r>
        <w:rPr>
          <w:sz w:val="24"/>
          <w:szCs w:val="24"/>
        </w:rPr>
        <w:t xml:space="preserve">    (</w:t>
      </w:r>
    </w:p>
    <w:p w14:paraId="57B4B935" w14:textId="77777777" w:rsidR="00A4385A" w:rsidRDefault="00000000">
      <w:pPr>
        <w:rPr>
          <w:sz w:val="24"/>
          <w:szCs w:val="24"/>
        </w:rPr>
      </w:pPr>
      <w:r>
        <w:rPr>
          <w:sz w:val="24"/>
          <w:szCs w:val="24"/>
        </w:rPr>
        <w:t xml:space="preserve">        Phone_num NUMBER(10),</w:t>
      </w:r>
    </w:p>
    <w:p w14:paraId="4B320856" w14:textId="77777777" w:rsidR="00A4385A" w:rsidRDefault="00000000">
      <w:pPr>
        <w:rPr>
          <w:sz w:val="24"/>
          <w:szCs w:val="24"/>
        </w:rPr>
      </w:pPr>
      <w:r>
        <w:rPr>
          <w:sz w:val="24"/>
          <w:szCs w:val="24"/>
        </w:rPr>
        <w:t xml:space="preserve">        Seller_id VARCHAR(6)REFERENCES Seller(Seller_id)  ON DELETE CASCADE,</w:t>
      </w:r>
    </w:p>
    <w:p w14:paraId="59769C2A" w14:textId="77777777" w:rsidR="00A4385A" w:rsidRDefault="00000000">
      <w:pPr>
        <w:rPr>
          <w:sz w:val="24"/>
          <w:szCs w:val="24"/>
        </w:rPr>
      </w:pPr>
      <w:r>
        <w:rPr>
          <w:sz w:val="24"/>
          <w:szCs w:val="24"/>
        </w:rPr>
        <w:t xml:space="preserve">        PRIMARY KEY (Phone_num, Seller_id)</w:t>
      </w:r>
    </w:p>
    <w:p w14:paraId="3651D7B1" w14:textId="77777777" w:rsidR="00A4385A" w:rsidRDefault="00000000">
      <w:pPr>
        <w:rPr>
          <w:sz w:val="24"/>
          <w:szCs w:val="24"/>
        </w:rPr>
      </w:pPr>
      <w:r>
        <w:rPr>
          <w:sz w:val="24"/>
          <w:szCs w:val="24"/>
        </w:rPr>
        <w:lastRenderedPageBreak/>
        <w:t xml:space="preserve">      </w:t>
      </w:r>
    </w:p>
    <w:p w14:paraId="7CCC725F" w14:textId="77777777" w:rsidR="00A4385A" w:rsidRDefault="00000000">
      <w:pPr>
        <w:rPr>
          <w:sz w:val="24"/>
          <w:szCs w:val="24"/>
        </w:rPr>
      </w:pPr>
      <w:r>
        <w:rPr>
          <w:sz w:val="24"/>
          <w:szCs w:val="24"/>
        </w:rPr>
        <w:t xml:space="preserve">    );</w:t>
      </w:r>
    </w:p>
    <w:p w14:paraId="4A4C94E1" w14:textId="77777777" w:rsidR="00A4385A" w:rsidRDefault="00000000">
      <w:pPr>
        <w:rPr>
          <w:sz w:val="24"/>
          <w:szCs w:val="24"/>
        </w:rPr>
      </w:pPr>
      <w:r>
        <w:rPr>
          <w:sz w:val="24"/>
          <w:szCs w:val="24"/>
        </w:rPr>
        <w:t xml:space="preserve"> CREATE TABLE Cart</w:t>
      </w:r>
    </w:p>
    <w:p w14:paraId="76F86B01" w14:textId="77777777" w:rsidR="00A4385A" w:rsidRDefault="00000000">
      <w:pPr>
        <w:rPr>
          <w:sz w:val="24"/>
          <w:szCs w:val="24"/>
        </w:rPr>
      </w:pPr>
      <w:r>
        <w:rPr>
          <w:sz w:val="24"/>
          <w:szCs w:val="24"/>
        </w:rPr>
        <w:t xml:space="preserve">    (</w:t>
      </w:r>
    </w:p>
    <w:p w14:paraId="332DFB74" w14:textId="77777777" w:rsidR="00A4385A" w:rsidRDefault="00000000">
      <w:pPr>
        <w:rPr>
          <w:sz w:val="24"/>
          <w:szCs w:val="24"/>
        </w:rPr>
      </w:pPr>
      <w:r>
        <w:rPr>
          <w:sz w:val="24"/>
          <w:szCs w:val="24"/>
        </w:rPr>
        <w:t xml:space="preserve">        Cart_id VARCHAR(7) NOT NULL,</w:t>
      </w:r>
    </w:p>
    <w:p w14:paraId="06144ECF" w14:textId="77777777" w:rsidR="00A4385A" w:rsidRDefault="00000000">
      <w:pPr>
        <w:rPr>
          <w:sz w:val="24"/>
          <w:szCs w:val="24"/>
        </w:rPr>
      </w:pPr>
      <w:r>
        <w:rPr>
          <w:sz w:val="24"/>
          <w:szCs w:val="24"/>
        </w:rPr>
        <w:t xml:space="preserve">        CONSTRAINT pk_cart PRIMARY KEY(Cart_id)</w:t>
      </w:r>
    </w:p>
    <w:p w14:paraId="5420217B" w14:textId="77777777" w:rsidR="00A4385A" w:rsidRDefault="00000000">
      <w:pPr>
        <w:rPr>
          <w:sz w:val="24"/>
          <w:szCs w:val="24"/>
        </w:rPr>
      </w:pPr>
      <w:r>
        <w:rPr>
          <w:sz w:val="24"/>
          <w:szCs w:val="24"/>
        </w:rPr>
        <w:t xml:space="preserve">    );</w:t>
      </w:r>
    </w:p>
    <w:p w14:paraId="6FB1540E" w14:textId="77777777" w:rsidR="00A4385A" w:rsidRDefault="00000000">
      <w:pPr>
        <w:rPr>
          <w:sz w:val="24"/>
          <w:szCs w:val="24"/>
        </w:rPr>
      </w:pPr>
      <w:r>
        <w:rPr>
          <w:sz w:val="24"/>
          <w:szCs w:val="24"/>
        </w:rPr>
        <w:t>CREATE TABLE customer(</w:t>
      </w:r>
      <w:r>
        <w:rPr>
          <w:sz w:val="24"/>
          <w:szCs w:val="24"/>
        </w:rPr>
        <w:br/>
        <w:t>name VARCHAR(20),</w:t>
      </w:r>
    </w:p>
    <w:p w14:paraId="00F29E44" w14:textId="77777777" w:rsidR="00A4385A" w:rsidRDefault="00000000">
      <w:pPr>
        <w:rPr>
          <w:sz w:val="24"/>
          <w:szCs w:val="24"/>
        </w:rPr>
      </w:pPr>
      <w:r>
        <w:rPr>
          <w:sz w:val="24"/>
          <w:szCs w:val="24"/>
        </w:rPr>
        <w:t>phno NUMBER(10),</w:t>
      </w:r>
    </w:p>
    <w:p w14:paraId="76AE4FDF" w14:textId="77777777" w:rsidR="00A4385A" w:rsidRDefault="00000000">
      <w:pPr>
        <w:rPr>
          <w:sz w:val="24"/>
          <w:szCs w:val="24"/>
        </w:rPr>
      </w:pPr>
      <w:r>
        <w:rPr>
          <w:sz w:val="24"/>
          <w:szCs w:val="24"/>
        </w:rPr>
        <w:t>custid VARCHAR(12) PRIMARY KEY,</w:t>
      </w:r>
    </w:p>
    <w:p w14:paraId="183B0E8F" w14:textId="77777777" w:rsidR="00A4385A" w:rsidRDefault="00000000">
      <w:pPr>
        <w:rPr>
          <w:sz w:val="24"/>
          <w:szCs w:val="24"/>
        </w:rPr>
      </w:pPr>
      <w:r>
        <w:rPr>
          <w:sz w:val="24"/>
          <w:szCs w:val="24"/>
        </w:rPr>
        <w:t>cust_houseno NUMBER(10),</w:t>
      </w:r>
    </w:p>
    <w:p w14:paraId="2CAA3C39" w14:textId="77777777" w:rsidR="00A4385A" w:rsidRDefault="00000000">
      <w:pPr>
        <w:rPr>
          <w:sz w:val="24"/>
          <w:szCs w:val="24"/>
        </w:rPr>
      </w:pPr>
      <w:r>
        <w:rPr>
          <w:sz w:val="24"/>
          <w:szCs w:val="24"/>
        </w:rPr>
        <w:t>cust_street VARCHAR(40),</w:t>
      </w:r>
    </w:p>
    <w:p w14:paraId="19D519FF" w14:textId="77777777" w:rsidR="00A4385A" w:rsidRDefault="00000000">
      <w:pPr>
        <w:rPr>
          <w:sz w:val="24"/>
          <w:szCs w:val="24"/>
        </w:rPr>
      </w:pPr>
      <w:r>
        <w:rPr>
          <w:sz w:val="24"/>
          <w:szCs w:val="24"/>
        </w:rPr>
        <w:t>cust_pincode NUMBER(10),</w:t>
      </w:r>
    </w:p>
    <w:p w14:paraId="1F530376" w14:textId="77777777" w:rsidR="00A4385A" w:rsidRDefault="00000000">
      <w:pPr>
        <w:rPr>
          <w:sz w:val="24"/>
          <w:szCs w:val="24"/>
        </w:rPr>
      </w:pPr>
      <w:r>
        <w:rPr>
          <w:sz w:val="24"/>
          <w:szCs w:val="24"/>
        </w:rPr>
        <w:t xml:space="preserve">cart_id VARCHAR(7) REFERENCES cart(cart_id)); </w:t>
      </w:r>
    </w:p>
    <w:p w14:paraId="4EB885B5" w14:textId="77777777" w:rsidR="00A4385A" w:rsidRDefault="00A4385A">
      <w:pPr>
        <w:rPr>
          <w:sz w:val="24"/>
          <w:szCs w:val="24"/>
        </w:rPr>
      </w:pPr>
    </w:p>
    <w:p w14:paraId="17EE414E" w14:textId="77777777" w:rsidR="00A4385A" w:rsidRDefault="00000000">
      <w:pPr>
        <w:rPr>
          <w:sz w:val="24"/>
          <w:szCs w:val="24"/>
        </w:rPr>
      </w:pPr>
      <w:r>
        <w:rPr>
          <w:sz w:val="24"/>
          <w:szCs w:val="24"/>
        </w:rPr>
        <w:t>CREATE TABLE SHIPPING</w:t>
      </w:r>
    </w:p>
    <w:p w14:paraId="2A4C0AEE" w14:textId="77777777" w:rsidR="00A4385A" w:rsidRDefault="00000000">
      <w:pPr>
        <w:rPr>
          <w:sz w:val="24"/>
          <w:szCs w:val="24"/>
        </w:rPr>
      </w:pPr>
      <w:r>
        <w:rPr>
          <w:sz w:val="24"/>
          <w:szCs w:val="24"/>
        </w:rPr>
        <w:t xml:space="preserve">     (</w:t>
      </w:r>
    </w:p>
    <w:p w14:paraId="424C0BC7" w14:textId="77777777" w:rsidR="00A4385A" w:rsidRDefault="00000000">
      <w:pPr>
        <w:rPr>
          <w:sz w:val="24"/>
          <w:szCs w:val="24"/>
        </w:rPr>
      </w:pPr>
      <w:r>
        <w:rPr>
          <w:sz w:val="24"/>
          <w:szCs w:val="24"/>
        </w:rPr>
        <w:t xml:space="preserve">       Tracking_id VARCHAR (13) PRIMARY KEY,</w:t>
      </w:r>
    </w:p>
    <w:p w14:paraId="7A6C976C" w14:textId="77777777" w:rsidR="00A4385A" w:rsidRDefault="00000000">
      <w:pPr>
        <w:rPr>
          <w:sz w:val="24"/>
          <w:szCs w:val="24"/>
        </w:rPr>
      </w:pPr>
      <w:r>
        <w:rPr>
          <w:sz w:val="24"/>
          <w:szCs w:val="24"/>
        </w:rPr>
        <w:t xml:space="preserve">       custid VARCHAR(12) REFERENCES Customer(custid),</w:t>
      </w:r>
    </w:p>
    <w:p w14:paraId="32FA0B0A" w14:textId="77777777" w:rsidR="00A4385A" w:rsidRDefault="00000000">
      <w:pPr>
        <w:rPr>
          <w:sz w:val="24"/>
          <w:szCs w:val="24"/>
        </w:rPr>
      </w:pPr>
      <w:r>
        <w:rPr>
          <w:sz w:val="24"/>
          <w:szCs w:val="24"/>
        </w:rPr>
        <w:t xml:space="preserve">       Seller_id VARCHAR(6)REFERENCES Seller(Seller_id) ON DELETE SET NULL</w:t>
      </w:r>
    </w:p>
    <w:p w14:paraId="3D863B66" w14:textId="77777777" w:rsidR="00A4385A" w:rsidRDefault="00000000">
      <w:pPr>
        <w:rPr>
          <w:sz w:val="24"/>
          <w:szCs w:val="24"/>
        </w:rPr>
      </w:pPr>
      <w:r>
        <w:rPr>
          <w:sz w:val="24"/>
          <w:szCs w:val="24"/>
        </w:rPr>
        <w:t xml:space="preserve">       );</w:t>
      </w:r>
    </w:p>
    <w:p w14:paraId="61A19DCE" w14:textId="77777777" w:rsidR="00A4385A" w:rsidRDefault="00000000">
      <w:pPr>
        <w:rPr>
          <w:sz w:val="24"/>
          <w:szCs w:val="24"/>
        </w:rPr>
      </w:pPr>
      <w:r>
        <w:rPr>
          <w:sz w:val="24"/>
          <w:szCs w:val="24"/>
        </w:rPr>
        <w:t xml:space="preserve">        </w:t>
      </w:r>
    </w:p>
    <w:p w14:paraId="102FDB4E" w14:textId="77777777" w:rsidR="00A4385A" w:rsidRDefault="00A4385A">
      <w:pPr>
        <w:rPr>
          <w:sz w:val="24"/>
          <w:szCs w:val="24"/>
        </w:rPr>
      </w:pPr>
    </w:p>
    <w:p w14:paraId="16FCEF4B" w14:textId="77777777" w:rsidR="00A4385A" w:rsidRDefault="00000000">
      <w:pPr>
        <w:rPr>
          <w:sz w:val="24"/>
          <w:szCs w:val="24"/>
        </w:rPr>
      </w:pPr>
      <w:r>
        <w:rPr>
          <w:sz w:val="24"/>
          <w:szCs w:val="24"/>
        </w:rPr>
        <w:t>CREATE TABLE payment(</w:t>
      </w:r>
      <w:r>
        <w:rPr>
          <w:sz w:val="24"/>
          <w:szCs w:val="24"/>
        </w:rPr>
        <w:br/>
        <w:t>payment_id VARCHAR(20) PRIMARY KEY,</w:t>
      </w:r>
    </w:p>
    <w:p w14:paraId="0074CD51" w14:textId="77777777" w:rsidR="00A4385A" w:rsidRDefault="00000000">
      <w:pPr>
        <w:rPr>
          <w:sz w:val="24"/>
          <w:szCs w:val="24"/>
        </w:rPr>
      </w:pPr>
      <w:r>
        <w:rPr>
          <w:sz w:val="24"/>
          <w:szCs w:val="24"/>
        </w:rPr>
        <w:t>amount NUMBER(10),</w:t>
      </w:r>
    </w:p>
    <w:p w14:paraId="1BF55154" w14:textId="77777777" w:rsidR="00A4385A" w:rsidRDefault="00000000">
      <w:pPr>
        <w:rPr>
          <w:sz w:val="24"/>
          <w:szCs w:val="24"/>
        </w:rPr>
      </w:pPr>
      <w:r>
        <w:rPr>
          <w:sz w:val="24"/>
          <w:szCs w:val="24"/>
        </w:rPr>
        <w:t>payment_date DATE,</w:t>
      </w:r>
    </w:p>
    <w:p w14:paraId="2D3DC023" w14:textId="77777777" w:rsidR="00A4385A" w:rsidRDefault="00000000">
      <w:pPr>
        <w:rPr>
          <w:sz w:val="24"/>
          <w:szCs w:val="24"/>
        </w:rPr>
      </w:pPr>
      <w:r>
        <w:rPr>
          <w:sz w:val="24"/>
          <w:szCs w:val="24"/>
        </w:rPr>
        <w:t>custid VARCHAR(12) REFERENCES customer(custid));</w:t>
      </w:r>
    </w:p>
    <w:p w14:paraId="3500BBAC" w14:textId="77777777" w:rsidR="00A4385A" w:rsidRDefault="00A4385A">
      <w:pPr>
        <w:rPr>
          <w:sz w:val="24"/>
          <w:szCs w:val="24"/>
        </w:rPr>
      </w:pPr>
    </w:p>
    <w:p w14:paraId="782C731C" w14:textId="77777777" w:rsidR="00A4385A" w:rsidRDefault="00000000">
      <w:pPr>
        <w:rPr>
          <w:sz w:val="24"/>
          <w:szCs w:val="24"/>
        </w:rPr>
      </w:pPr>
      <w:r>
        <w:rPr>
          <w:sz w:val="24"/>
          <w:szCs w:val="24"/>
        </w:rPr>
        <w:t xml:space="preserve"> CREATE TABLE Product</w:t>
      </w:r>
    </w:p>
    <w:p w14:paraId="5C48F584" w14:textId="77777777" w:rsidR="00A4385A" w:rsidRDefault="00000000">
      <w:pPr>
        <w:rPr>
          <w:sz w:val="24"/>
          <w:szCs w:val="24"/>
        </w:rPr>
      </w:pPr>
      <w:r>
        <w:rPr>
          <w:sz w:val="24"/>
          <w:szCs w:val="24"/>
        </w:rPr>
        <w:t xml:space="preserve">    (</w:t>
      </w:r>
    </w:p>
    <w:p w14:paraId="75FFA03E" w14:textId="77777777" w:rsidR="00A4385A" w:rsidRDefault="00000000">
      <w:pPr>
        <w:rPr>
          <w:sz w:val="24"/>
          <w:szCs w:val="24"/>
        </w:rPr>
      </w:pPr>
      <w:r>
        <w:rPr>
          <w:sz w:val="24"/>
          <w:szCs w:val="24"/>
        </w:rPr>
        <w:t xml:space="preserve">        Product_id VARCHAR(7) NOT NULL,</w:t>
      </w:r>
    </w:p>
    <w:p w14:paraId="6AB35BD0" w14:textId="77777777" w:rsidR="00A4385A" w:rsidRDefault="00000000">
      <w:pPr>
        <w:rPr>
          <w:sz w:val="24"/>
          <w:szCs w:val="24"/>
        </w:rPr>
      </w:pPr>
      <w:r>
        <w:rPr>
          <w:sz w:val="24"/>
          <w:szCs w:val="24"/>
        </w:rPr>
        <w:t xml:space="preserve">        custid VARCHAR(12),</w:t>
      </w:r>
    </w:p>
    <w:p w14:paraId="7DD62CF9" w14:textId="77777777" w:rsidR="00A4385A" w:rsidRDefault="00000000">
      <w:pPr>
        <w:rPr>
          <w:sz w:val="24"/>
          <w:szCs w:val="24"/>
        </w:rPr>
      </w:pPr>
      <w:r>
        <w:rPr>
          <w:sz w:val="24"/>
          <w:szCs w:val="24"/>
        </w:rPr>
        <w:t xml:space="preserve">        Type_p VARCHAR(7) NOT NULL,</w:t>
      </w:r>
    </w:p>
    <w:p w14:paraId="1C885AAC" w14:textId="77777777" w:rsidR="00A4385A" w:rsidRDefault="00000000">
      <w:pPr>
        <w:rPr>
          <w:sz w:val="24"/>
          <w:szCs w:val="24"/>
        </w:rPr>
      </w:pPr>
      <w:r>
        <w:rPr>
          <w:sz w:val="24"/>
          <w:szCs w:val="24"/>
        </w:rPr>
        <w:t xml:space="preserve">        Color VARCHAR(15) NOT NULL,</w:t>
      </w:r>
    </w:p>
    <w:p w14:paraId="360B4909" w14:textId="77777777" w:rsidR="00A4385A" w:rsidRDefault="00000000">
      <w:pPr>
        <w:rPr>
          <w:sz w:val="24"/>
          <w:szCs w:val="24"/>
        </w:rPr>
      </w:pPr>
      <w:r>
        <w:rPr>
          <w:sz w:val="24"/>
          <w:szCs w:val="24"/>
        </w:rPr>
        <w:t xml:space="preserve">        P_Size VARCHAR(2) NOT NULL,</w:t>
      </w:r>
    </w:p>
    <w:p w14:paraId="69FD9BDC" w14:textId="77777777" w:rsidR="00A4385A" w:rsidRDefault="00000000">
      <w:pPr>
        <w:rPr>
          <w:sz w:val="24"/>
          <w:szCs w:val="24"/>
        </w:rPr>
      </w:pPr>
      <w:r>
        <w:rPr>
          <w:sz w:val="24"/>
          <w:szCs w:val="24"/>
        </w:rPr>
        <w:t xml:space="preserve">        Gender CHAR(1) NOT NULL,</w:t>
      </w:r>
    </w:p>
    <w:p w14:paraId="41512C9A" w14:textId="77777777" w:rsidR="00A4385A" w:rsidRDefault="00000000">
      <w:pPr>
        <w:rPr>
          <w:sz w:val="24"/>
          <w:szCs w:val="24"/>
        </w:rPr>
      </w:pPr>
      <w:r>
        <w:rPr>
          <w:sz w:val="24"/>
          <w:szCs w:val="24"/>
        </w:rPr>
        <w:t xml:space="preserve">        Discount NUMBER(2) NOT NULL,</w:t>
      </w:r>
    </w:p>
    <w:p w14:paraId="6228D614" w14:textId="77777777" w:rsidR="00A4385A" w:rsidRDefault="00000000">
      <w:pPr>
        <w:rPr>
          <w:sz w:val="24"/>
          <w:szCs w:val="24"/>
        </w:rPr>
      </w:pPr>
      <w:r>
        <w:rPr>
          <w:sz w:val="24"/>
          <w:szCs w:val="24"/>
        </w:rPr>
        <w:t xml:space="preserve">        Cost_p NUMBER(5) NOT NULL,</w:t>
      </w:r>
    </w:p>
    <w:p w14:paraId="53A997B4" w14:textId="77777777" w:rsidR="00A4385A" w:rsidRDefault="00000000">
      <w:pPr>
        <w:rPr>
          <w:sz w:val="24"/>
          <w:szCs w:val="24"/>
        </w:rPr>
      </w:pPr>
      <w:r>
        <w:rPr>
          <w:sz w:val="24"/>
          <w:szCs w:val="24"/>
        </w:rPr>
        <w:lastRenderedPageBreak/>
        <w:t xml:space="preserve">        Quantity NUMBER(2) NOT NULL,</w:t>
      </w:r>
    </w:p>
    <w:p w14:paraId="2C2DB773" w14:textId="77777777" w:rsidR="00A4385A" w:rsidRDefault="00000000">
      <w:pPr>
        <w:rPr>
          <w:sz w:val="24"/>
          <w:szCs w:val="24"/>
        </w:rPr>
      </w:pPr>
      <w:r>
        <w:rPr>
          <w:sz w:val="24"/>
          <w:szCs w:val="24"/>
        </w:rPr>
        <w:t xml:space="preserve">        Seller_id VARCHAR(6),</w:t>
      </w:r>
    </w:p>
    <w:p w14:paraId="70E36F32" w14:textId="77777777" w:rsidR="00A4385A" w:rsidRDefault="00000000">
      <w:pPr>
        <w:rPr>
          <w:sz w:val="24"/>
          <w:szCs w:val="24"/>
        </w:rPr>
      </w:pPr>
      <w:r>
        <w:rPr>
          <w:sz w:val="24"/>
          <w:szCs w:val="24"/>
        </w:rPr>
        <w:t xml:space="preserve">        PRIMARY KEY (Product_id),</w:t>
      </w:r>
    </w:p>
    <w:p w14:paraId="602DC8BF" w14:textId="77777777" w:rsidR="00A4385A" w:rsidRDefault="00000000">
      <w:pPr>
        <w:rPr>
          <w:sz w:val="24"/>
          <w:szCs w:val="24"/>
        </w:rPr>
      </w:pPr>
      <w:r>
        <w:rPr>
          <w:sz w:val="24"/>
          <w:szCs w:val="24"/>
        </w:rPr>
        <w:t xml:space="preserve">        FOREIGN KEY (Seller_id) REFERENCES Seller(Seller_id) ON DELETE SET NULL,</w:t>
      </w:r>
    </w:p>
    <w:p w14:paraId="577B43B1" w14:textId="77777777" w:rsidR="00A4385A" w:rsidRDefault="00000000">
      <w:pPr>
        <w:rPr>
          <w:sz w:val="24"/>
          <w:szCs w:val="24"/>
        </w:rPr>
      </w:pPr>
      <w:r>
        <w:rPr>
          <w:sz w:val="24"/>
          <w:szCs w:val="24"/>
        </w:rPr>
        <w:t xml:space="preserve">        FOREIGN KEY (custid) REFERENCES customer(custid)</w:t>
      </w:r>
    </w:p>
    <w:p w14:paraId="2EE0C441" w14:textId="77777777" w:rsidR="00A4385A" w:rsidRDefault="00000000">
      <w:pPr>
        <w:rPr>
          <w:sz w:val="24"/>
          <w:szCs w:val="24"/>
        </w:rPr>
      </w:pPr>
      <w:r>
        <w:rPr>
          <w:sz w:val="24"/>
          <w:szCs w:val="24"/>
        </w:rPr>
        <w:t xml:space="preserve">        ON DELETE SET NULL</w:t>
      </w:r>
    </w:p>
    <w:p w14:paraId="7FD5BB1D" w14:textId="77777777" w:rsidR="00A4385A" w:rsidRDefault="00000000">
      <w:pPr>
        <w:rPr>
          <w:sz w:val="24"/>
          <w:szCs w:val="24"/>
        </w:rPr>
      </w:pPr>
      <w:r>
        <w:rPr>
          <w:sz w:val="24"/>
          <w:szCs w:val="24"/>
        </w:rPr>
        <w:t xml:space="preserve">    );</w:t>
      </w:r>
    </w:p>
    <w:p w14:paraId="45784F01" w14:textId="77777777" w:rsidR="00A4385A" w:rsidRDefault="00000000">
      <w:pPr>
        <w:rPr>
          <w:sz w:val="24"/>
          <w:szCs w:val="24"/>
        </w:rPr>
      </w:pPr>
      <w:r>
        <w:rPr>
          <w:sz w:val="24"/>
          <w:szCs w:val="24"/>
        </w:rPr>
        <w:t xml:space="preserve">   CREATE TABLE Cart_item</w:t>
      </w:r>
    </w:p>
    <w:p w14:paraId="337BC2CA" w14:textId="77777777" w:rsidR="00A4385A" w:rsidRDefault="00000000">
      <w:pPr>
        <w:rPr>
          <w:sz w:val="24"/>
          <w:szCs w:val="24"/>
        </w:rPr>
      </w:pPr>
      <w:r>
        <w:rPr>
          <w:sz w:val="24"/>
          <w:szCs w:val="24"/>
        </w:rPr>
        <w:t xml:space="preserve">    (</w:t>
      </w:r>
    </w:p>
    <w:p w14:paraId="2DEC88AA" w14:textId="77777777" w:rsidR="00A4385A" w:rsidRDefault="00000000">
      <w:pPr>
        <w:rPr>
          <w:sz w:val="24"/>
          <w:szCs w:val="24"/>
        </w:rPr>
      </w:pPr>
      <w:r>
        <w:rPr>
          <w:sz w:val="24"/>
          <w:szCs w:val="24"/>
        </w:rPr>
        <w:t xml:space="preserve">        Quantity_wished NUMBER(1) NOT NULL,</w:t>
      </w:r>
    </w:p>
    <w:p w14:paraId="6643ADF5" w14:textId="77777777" w:rsidR="00A4385A" w:rsidRDefault="00000000">
      <w:pPr>
        <w:rPr>
          <w:sz w:val="24"/>
          <w:szCs w:val="24"/>
        </w:rPr>
      </w:pPr>
      <w:r>
        <w:rPr>
          <w:sz w:val="24"/>
          <w:szCs w:val="24"/>
        </w:rPr>
        <w:t xml:space="preserve">        Date_Added DATE NOT NULL,</w:t>
      </w:r>
    </w:p>
    <w:p w14:paraId="4D7585CA" w14:textId="77777777" w:rsidR="00A4385A" w:rsidRDefault="00000000">
      <w:pPr>
        <w:rPr>
          <w:sz w:val="24"/>
          <w:szCs w:val="24"/>
        </w:rPr>
      </w:pPr>
      <w:r>
        <w:rPr>
          <w:sz w:val="24"/>
          <w:szCs w:val="24"/>
        </w:rPr>
        <w:t xml:space="preserve">        Cart_id VARCHAR(7) NOT NULL,</w:t>
      </w:r>
    </w:p>
    <w:p w14:paraId="309A84E7" w14:textId="77777777" w:rsidR="00A4385A" w:rsidRDefault="00000000">
      <w:pPr>
        <w:rPr>
          <w:sz w:val="24"/>
          <w:szCs w:val="24"/>
        </w:rPr>
      </w:pPr>
      <w:r>
        <w:rPr>
          <w:sz w:val="24"/>
          <w:szCs w:val="24"/>
        </w:rPr>
        <w:t xml:space="preserve">        Product_id VARCHAR(7) NOT NULL,</w:t>
      </w:r>
    </w:p>
    <w:p w14:paraId="32E968B0" w14:textId="77777777" w:rsidR="00A4385A" w:rsidRDefault="00000000">
      <w:pPr>
        <w:rPr>
          <w:sz w:val="24"/>
          <w:szCs w:val="24"/>
        </w:rPr>
      </w:pPr>
      <w:r>
        <w:rPr>
          <w:sz w:val="24"/>
          <w:szCs w:val="24"/>
        </w:rPr>
        <w:t xml:space="preserve">        purchased VARCHAR(5),</w:t>
      </w:r>
    </w:p>
    <w:p w14:paraId="3F61E873" w14:textId="77777777" w:rsidR="00A4385A" w:rsidRDefault="00000000">
      <w:pPr>
        <w:rPr>
          <w:sz w:val="24"/>
          <w:szCs w:val="24"/>
        </w:rPr>
      </w:pPr>
      <w:r>
        <w:rPr>
          <w:sz w:val="24"/>
          <w:szCs w:val="24"/>
        </w:rPr>
        <w:t xml:space="preserve">        CONSTRAINT fk_cart FOREIGN KEY (Cart_id) REFERENCES Cart(Cart_id),</w:t>
      </w:r>
    </w:p>
    <w:p w14:paraId="2A1F6CAE" w14:textId="77777777" w:rsidR="00A4385A" w:rsidRDefault="00000000">
      <w:pPr>
        <w:rPr>
          <w:sz w:val="24"/>
          <w:szCs w:val="24"/>
        </w:rPr>
      </w:pPr>
      <w:r>
        <w:rPr>
          <w:sz w:val="24"/>
          <w:szCs w:val="24"/>
        </w:rPr>
        <w:t xml:space="preserve">        CONSTRAINT fk_product FOREIGN KEY (Product_id) REFERENCES Product(Product_id),</w:t>
      </w:r>
    </w:p>
    <w:p w14:paraId="12990E14" w14:textId="77777777" w:rsidR="00A4385A" w:rsidRDefault="00000000">
      <w:pPr>
        <w:rPr>
          <w:sz w:val="24"/>
          <w:szCs w:val="24"/>
        </w:rPr>
      </w:pPr>
      <w:r>
        <w:rPr>
          <w:sz w:val="24"/>
          <w:szCs w:val="24"/>
        </w:rPr>
        <w:t xml:space="preserve">        CONSTRAINT pk_cart_item Primary key(Cart_id,Product_id)</w:t>
      </w:r>
    </w:p>
    <w:p w14:paraId="14BDD7F4" w14:textId="77777777" w:rsidR="00A4385A" w:rsidRDefault="00000000">
      <w:pPr>
        <w:rPr>
          <w:sz w:val="24"/>
          <w:szCs w:val="24"/>
        </w:rPr>
      </w:pPr>
      <w:r>
        <w:rPr>
          <w:sz w:val="24"/>
          <w:szCs w:val="24"/>
        </w:rPr>
        <w:t xml:space="preserve">    );</w:t>
      </w:r>
    </w:p>
    <w:p w14:paraId="52127871" w14:textId="77777777" w:rsidR="00A4385A" w:rsidRDefault="00A4385A">
      <w:pPr>
        <w:rPr>
          <w:sz w:val="24"/>
          <w:szCs w:val="24"/>
        </w:rPr>
      </w:pPr>
    </w:p>
    <w:p w14:paraId="29A367DC" w14:textId="77777777" w:rsidR="00A4385A"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CD43078" w14:textId="77777777" w:rsidR="00A4385A" w:rsidRDefault="00000000">
      <w:pPr>
        <w:pBdr>
          <w:top w:val="nil"/>
          <w:left w:val="nil"/>
          <w:bottom w:val="nil"/>
          <w:right w:val="nil"/>
          <w:between w:val="nil"/>
        </w:pBdr>
        <w:rPr>
          <w:rFonts w:ascii="Times New Roman" w:eastAsia="Times New Roman" w:hAnsi="Times New Roman" w:cs="Times New Roman"/>
          <w:b/>
          <w:sz w:val="26"/>
          <w:szCs w:val="26"/>
          <w:u w:val="single"/>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77A0D640" wp14:editId="70485D9E">
            <wp:extent cx="6608582" cy="3298092"/>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t="13163" b="7629"/>
                    <a:stretch>
                      <a:fillRect/>
                    </a:stretch>
                  </pic:blipFill>
                  <pic:spPr>
                    <a:xfrm>
                      <a:off x="0" y="0"/>
                      <a:ext cx="6608582" cy="3298092"/>
                    </a:xfrm>
                    <a:prstGeom prst="rect">
                      <a:avLst/>
                    </a:prstGeom>
                    <a:ln/>
                  </pic:spPr>
                </pic:pic>
              </a:graphicData>
            </a:graphic>
          </wp:inline>
        </w:drawing>
      </w:r>
    </w:p>
    <w:p w14:paraId="73546BB8" w14:textId="77777777" w:rsidR="00A4385A" w:rsidRDefault="00A4385A">
      <w:pPr>
        <w:pBdr>
          <w:top w:val="nil"/>
          <w:left w:val="nil"/>
          <w:bottom w:val="nil"/>
          <w:right w:val="nil"/>
          <w:between w:val="nil"/>
        </w:pBdr>
        <w:rPr>
          <w:rFonts w:ascii="Times New Roman" w:eastAsia="Times New Roman" w:hAnsi="Times New Roman" w:cs="Times New Roman"/>
          <w:b/>
          <w:sz w:val="26"/>
          <w:szCs w:val="26"/>
          <w:u w:val="single"/>
        </w:rPr>
      </w:pPr>
    </w:p>
    <w:p w14:paraId="08B56310" w14:textId="77777777" w:rsidR="00A4385A" w:rsidRDefault="00000000">
      <w:pPr>
        <w:pBdr>
          <w:top w:val="nil"/>
          <w:left w:val="nil"/>
          <w:bottom w:val="nil"/>
          <w:right w:val="nil"/>
          <w:between w:val="nil"/>
        </w:pBd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INSERTION COMMANDS:</w:t>
      </w:r>
    </w:p>
    <w:p w14:paraId="31A621F9" w14:textId="77777777" w:rsidR="00A4385A" w:rsidRDefault="00A4385A">
      <w:pPr>
        <w:pBdr>
          <w:top w:val="nil"/>
          <w:left w:val="nil"/>
          <w:bottom w:val="nil"/>
          <w:right w:val="nil"/>
          <w:between w:val="nil"/>
        </w:pBdr>
        <w:rPr>
          <w:rFonts w:ascii="Times New Roman" w:eastAsia="Times New Roman" w:hAnsi="Times New Roman" w:cs="Times New Roman"/>
          <w:b/>
          <w:sz w:val="26"/>
          <w:szCs w:val="26"/>
          <w:u w:val="single"/>
        </w:rPr>
      </w:pPr>
    </w:p>
    <w:p w14:paraId="4D721A09"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 values('1ABQ36','#123','Ajitpal',1470,'Rajamata Street',110003);</w:t>
      </w:r>
    </w:p>
    <w:p w14:paraId="2D5D972C"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 values('1CFQ36','#456','Raman',2134,'Ram Laal Chowk',110005);</w:t>
      </w:r>
    </w:p>
    <w:p w14:paraId="7A7D4CE5"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 values('26KL74','#ABCD','Amrit',73,'Munshi Chowk',400004);</w:t>
      </w:r>
    </w:p>
    <w:p w14:paraId="33FBEC32"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 values('17KLP7','#R$23','Gopal',677,'Sahibzada Nagar',140307);</w:t>
      </w:r>
    </w:p>
    <w:p w14:paraId="62A10F81"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 values('23EFD5','a345d','Sumita',523,'Nawa kot Nagar',132103);</w:t>
      </w:r>
    </w:p>
    <w:p w14:paraId="57DCC3CB" w14:textId="77777777" w:rsidR="00A4385A" w:rsidRDefault="00A4385A">
      <w:pPr>
        <w:rPr>
          <w:rFonts w:ascii="Times New Roman" w:eastAsia="Times New Roman" w:hAnsi="Times New Roman" w:cs="Times New Roman"/>
          <w:sz w:val="26"/>
          <w:szCs w:val="26"/>
        </w:rPr>
      </w:pPr>
    </w:p>
    <w:p w14:paraId="4B502D38"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Seller_Phone_num values(9873654321,'26KL74');</w:t>
      </w:r>
    </w:p>
    <w:p w14:paraId="5DE39B74"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Seller_Phone_num values(9813732561,'23EFD5');</w:t>
      </w:r>
    </w:p>
    <w:p w14:paraId="7FCF905F"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Seller_Phone_num values(9765310987,'26KL74');</w:t>
      </w:r>
    </w:p>
    <w:p w14:paraId="58E2878B"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Seller_Phone_num values(9349845100,'1ABQ36');</w:t>
      </w:r>
    </w:p>
    <w:p w14:paraId="0576C33B"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Seller_Phone_num values(8453877652,'26KL74');</w:t>
      </w:r>
    </w:p>
    <w:p w14:paraId="382C58D8"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Seller_Phone_num values(8873654321,'1CFQ36');</w:t>
      </w:r>
    </w:p>
    <w:p w14:paraId="185928F8"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Seller_Phone_num values(7765654321,'17KLP7');</w:t>
      </w:r>
    </w:p>
    <w:p w14:paraId="2F85650C" w14:textId="77777777" w:rsidR="00A4385A" w:rsidRDefault="00A4385A">
      <w:pPr>
        <w:rPr>
          <w:rFonts w:ascii="Times New Roman" w:eastAsia="Times New Roman" w:hAnsi="Times New Roman" w:cs="Times New Roman"/>
          <w:sz w:val="26"/>
          <w:szCs w:val="26"/>
        </w:rPr>
      </w:pPr>
    </w:p>
    <w:p w14:paraId="2B82449E"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Cart values('1ADF34');</w:t>
      </w:r>
    </w:p>
    <w:p w14:paraId="3F8F3146"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Cart values('2FDF54');</w:t>
      </w:r>
    </w:p>
    <w:p w14:paraId="73621608"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Cart values('1QRT89');</w:t>
      </w:r>
    </w:p>
    <w:p w14:paraId="14F41550"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Cart values('5MPL24');</w:t>
      </w:r>
    </w:p>
    <w:p w14:paraId="72E260D2"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Cart values('1HDF98');</w:t>
      </w:r>
    </w:p>
    <w:p w14:paraId="71A9526B" w14:textId="77777777" w:rsidR="00A4385A" w:rsidRDefault="00A4385A">
      <w:pPr>
        <w:rPr>
          <w:rFonts w:ascii="Times New Roman" w:eastAsia="Times New Roman" w:hAnsi="Times New Roman" w:cs="Times New Roman"/>
          <w:sz w:val="26"/>
          <w:szCs w:val="26"/>
        </w:rPr>
      </w:pPr>
    </w:p>
    <w:p w14:paraId="07CBD613"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customer values('Mansi',8862473245,'765FTYGUHUHB',1432,'Gandhi Nagar Street',147001,'2FDF54');</w:t>
      </w:r>
    </w:p>
    <w:p w14:paraId="31E04C7A"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customer values('Ajay',9834567754,'765DBHBABDBB',234,'Sabzi Mandi Street',110864,'1ADF34');</w:t>
      </w:r>
    </w:p>
    <w:p w14:paraId="04E2B94B"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customer values('Jitender',9865467356,'565FTYHYHUHB',75,'Ranjit Nagar',110086,'1QRT89');</w:t>
      </w:r>
    </w:p>
    <w:p w14:paraId="08EB24FA"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customer values('Dhruv',7865473240,'765FTYGUHUUI',101,'Virat Nagar',147345,'5MPL24');</w:t>
      </w:r>
    </w:p>
    <w:p w14:paraId="3FF63D2C"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customer values('Arsh',9855327255,'865FTYGRHIHB',3465,'Model Town',132103,'1HDF98');</w:t>
      </w:r>
    </w:p>
    <w:p w14:paraId="64959D38" w14:textId="77777777" w:rsidR="00A4385A" w:rsidRDefault="00A4385A">
      <w:pPr>
        <w:rPr>
          <w:rFonts w:ascii="Times New Roman" w:eastAsia="Times New Roman" w:hAnsi="Times New Roman" w:cs="Times New Roman"/>
          <w:sz w:val="26"/>
          <w:szCs w:val="26"/>
        </w:rPr>
      </w:pPr>
    </w:p>
    <w:p w14:paraId="5ABD5E2F"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SHIPPING values('7YIUGF','765FTYGUHUHB','26KL74');</w:t>
      </w:r>
    </w:p>
    <w:p w14:paraId="2DD3200B"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SHIPPING values('87HHKL','765DBHBABDBB','1ABQ36');</w:t>
      </w:r>
    </w:p>
    <w:p w14:paraId="17812036"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SHIPPING values('34VHJF','565FTYHYHUHB','23EFD5');</w:t>
      </w:r>
    </w:p>
    <w:p w14:paraId="4FBD85C4"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SHIPPING values('45GVCW','765FTYGUHUUI','1CFQ36');</w:t>
      </w:r>
    </w:p>
    <w:p w14:paraId="34C19B5A"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insert into SHIPPING values('87JFKJ','865FTYGRHIHB','17KLP7');</w:t>
      </w:r>
    </w:p>
    <w:p w14:paraId="02719BCC" w14:textId="77777777" w:rsidR="00A4385A" w:rsidRDefault="00A4385A">
      <w:pPr>
        <w:rPr>
          <w:rFonts w:ascii="Times New Roman" w:eastAsia="Times New Roman" w:hAnsi="Times New Roman" w:cs="Times New Roman"/>
          <w:sz w:val="26"/>
          <w:szCs w:val="26"/>
        </w:rPr>
      </w:pPr>
    </w:p>
    <w:p w14:paraId="5B729B41"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payment values('TEJBKD524VVR',5000,'23-DEC-2022','765FTYGUHUHB');</w:t>
      </w:r>
    </w:p>
    <w:p w14:paraId="56BAE4A8"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payment values('TYRFWD524VVR',500,'25-DEC-2021','765DBHBABDBB');</w:t>
      </w:r>
    </w:p>
    <w:p w14:paraId="5AE2DBEB"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payment values('YSJBKD524VVR',2730,'12-SEP-2020','565FTYHYHUHB');</w:t>
      </w:r>
    </w:p>
    <w:p w14:paraId="4C1BACDF"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payment values('RFGBKD524VVR',420,'02-AUG-2018','765FTYGUHUUI');</w:t>
      </w:r>
    </w:p>
    <w:p w14:paraId="5CC3D36E"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payment values('TEYPOC524VVR',1190,'06-JUN-2019','865FTYGRHIHB');</w:t>
      </w:r>
    </w:p>
    <w:p w14:paraId="5F931CCB"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payment values('TEJBKD545VVR',750,'25-OCT-2015','565FTYHYHUHB');</w:t>
      </w:r>
    </w:p>
    <w:p w14:paraId="29C47EED" w14:textId="77777777" w:rsidR="00A4385A" w:rsidRDefault="00A4385A">
      <w:pPr>
        <w:rPr>
          <w:rFonts w:ascii="Times New Roman" w:eastAsia="Times New Roman" w:hAnsi="Times New Roman" w:cs="Times New Roman"/>
          <w:sz w:val="26"/>
          <w:szCs w:val="26"/>
        </w:rPr>
      </w:pPr>
    </w:p>
    <w:p w14:paraId="72460224"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Productvalues('1267543','765FTYGUHUHB','Sandal','Blue','6','F',20,420,1,'26KL74');</w:t>
      </w:r>
    </w:p>
    <w:p w14:paraId="02CD1A30"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Product values('2345676','765DBHBABDBB','Coat','Black','32','M',30,2730,1,'23EFD5');</w:t>
      </w:r>
    </w:p>
    <w:p w14:paraId="117267B3"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Product values('3647833','565FTYHYHUHB','Shoes','Green','9','M',25,5000,2,'1ABQ36');</w:t>
      </w:r>
    </w:p>
    <w:p w14:paraId="6D0103B6"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Product values('7384903','765FTYGUHUUI','Shirt','White','12','F',50,500,1,'1CFQ36');</w:t>
      </w:r>
    </w:p>
    <w:p w14:paraId="5AF84B1C"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Product values('4567839','865FTYGRHIHB','Jeans','Blue','36','F',0,1190,1,'17KLP7');</w:t>
      </w:r>
    </w:p>
    <w:p w14:paraId="026663E4" w14:textId="77777777" w:rsidR="00A4385A" w:rsidRDefault="00A4385A">
      <w:pPr>
        <w:rPr>
          <w:rFonts w:ascii="Times New Roman" w:eastAsia="Times New Roman" w:hAnsi="Times New Roman" w:cs="Times New Roman"/>
          <w:sz w:val="26"/>
          <w:szCs w:val="26"/>
        </w:rPr>
      </w:pPr>
    </w:p>
    <w:p w14:paraId="2D12D8D4"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Cart_item values(1,'03-JUN-2022','1ADF34','1267543','yes');</w:t>
      </w:r>
    </w:p>
    <w:p w14:paraId="4714FCEF"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Cart_item values(1,'23-AUG-2021','2FDF54','2345676','no');</w:t>
      </w:r>
    </w:p>
    <w:p w14:paraId="0B3824FC"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Cart_item values(1,'06-JAN-2020','1QRT89','3647833','yes');</w:t>
      </w:r>
    </w:p>
    <w:p w14:paraId="03EF87F4"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Cart_item values(1,'27-MAY-2022','5MPL24','7384903','no');</w:t>
      </w:r>
    </w:p>
    <w:p w14:paraId="173F5C28"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Cart_item values(1,'15-DEC-2021','1HDF98','4567839','yes');</w:t>
      </w:r>
    </w:p>
    <w:p w14:paraId="74BF2D11"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Cart_item values(1,'17-DEC-2021','1HDF98','2345676','no');</w:t>
      </w:r>
    </w:p>
    <w:p w14:paraId="6530CA67" w14:textId="77777777" w:rsidR="00A4385A" w:rsidRDefault="00A4385A">
      <w:pPr>
        <w:rPr>
          <w:rFonts w:ascii="Times New Roman" w:eastAsia="Times New Roman" w:hAnsi="Times New Roman" w:cs="Times New Roman"/>
          <w:sz w:val="26"/>
          <w:szCs w:val="26"/>
        </w:rPr>
      </w:pPr>
    </w:p>
    <w:p w14:paraId="1BD1BA8B" w14:textId="77777777" w:rsidR="00A4385A" w:rsidRDefault="00A4385A">
      <w:pPr>
        <w:rPr>
          <w:rFonts w:ascii="Times New Roman" w:eastAsia="Times New Roman" w:hAnsi="Times New Roman" w:cs="Times New Roman"/>
          <w:sz w:val="26"/>
          <w:szCs w:val="26"/>
        </w:rPr>
      </w:pPr>
    </w:p>
    <w:p w14:paraId="57EE3A44" w14:textId="77777777" w:rsidR="00A4385A" w:rsidRDefault="00A4385A">
      <w:pPr>
        <w:rPr>
          <w:rFonts w:ascii="Times New Roman" w:eastAsia="Times New Roman" w:hAnsi="Times New Roman" w:cs="Times New Roman"/>
          <w:b/>
          <w:sz w:val="28"/>
          <w:szCs w:val="28"/>
          <w:u w:val="single"/>
        </w:rPr>
      </w:pPr>
    </w:p>
    <w:p w14:paraId="693E1F63" w14:textId="77777777" w:rsidR="00A4385A" w:rsidRDefault="00A4385A">
      <w:pPr>
        <w:rPr>
          <w:rFonts w:ascii="Times New Roman" w:eastAsia="Times New Roman" w:hAnsi="Times New Roman" w:cs="Times New Roman"/>
          <w:b/>
          <w:sz w:val="28"/>
          <w:szCs w:val="28"/>
          <w:u w:val="single"/>
        </w:rPr>
      </w:pPr>
    </w:p>
    <w:p w14:paraId="0F470D42" w14:textId="77777777" w:rsidR="00A4385A" w:rsidRDefault="00A4385A">
      <w:pPr>
        <w:rPr>
          <w:rFonts w:ascii="Times New Roman" w:eastAsia="Times New Roman" w:hAnsi="Times New Roman" w:cs="Times New Roman"/>
          <w:b/>
          <w:sz w:val="28"/>
          <w:szCs w:val="28"/>
          <w:u w:val="single"/>
        </w:rPr>
      </w:pPr>
    </w:p>
    <w:p w14:paraId="33D44CDB" w14:textId="77777777" w:rsidR="00A4385A" w:rsidRDefault="00A4385A">
      <w:pPr>
        <w:rPr>
          <w:rFonts w:ascii="Times New Roman" w:eastAsia="Times New Roman" w:hAnsi="Times New Roman" w:cs="Times New Roman"/>
          <w:b/>
          <w:sz w:val="28"/>
          <w:szCs w:val="28"/>
          <w:u w:val="single"/>
        </w:rPr>
      </w:pPr>
    </w:p>
    <w:p w14:paraId="72954A04" w14:textId="77777777" w:rsidR="00A4385A" w:rsidRDefault="00A4385A">
      <w:pPr>
        <w:rPr>
          <w:rFonts w:ascii="Times New Roman" w:eastAsia="Times New Roman" w:hAnsi="Times New Roman" w:cs="Times New Roman"/>
          <w:b/>
          <w:sz w:val="28"/>
          <w:szCs w:val="28"/>
          <w:u w:val="single"/>
        </w:rPr>
      </w:pPr>
    </w:p>
    <w:p w14:paraId="64458133" w14:textId="77777777" w:rsidR="00A4385A" w:rsidRDefault="00A4385A">
      <w:pPr>
        <w:rPr>
          <w:rFonts w:ascii="Times New Roman" w:eastAsia="Times New Roman" w:hAnsi="Times New Roman" w:cs="Times New Roman"/>
          <w:b/>
          <w:sz w:val="28"/>
          <w:szCs w:val="28"/>
          <w:u w:val="single"/>
        </w:rPr>
      </w:pPr>
    </w:p>
    <w:p w14:paraId="597A6435" w14:textId="77777777" w:rsidR="00A4385A" w:rsidRDefault="00A4385A">
      <w:pPr>
        <w:rPr>
          <w:rFonts w:ascii="Times New Roman" w:eastAsia="Times New Roman" w:hAnsi="Times New Roman" w:cs="Times New Roman"/>
          <w:b/>
          <w:sz w:val="28"/>
          <w:szCs w:val="28"/>
          <w:u w:val="single"/>
        </w:rPr>
      </w:pPr>
    </w:p>
    <w:p w14:paraId="4763278F" w14:textId="77777777" w:rsidR="00A4385A"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QUERIES:</w:t>
      </w:r>
    </w:p>
    <w:p w14:paraId="41F17EC7" w14:textId="77777777" w:rsidR="00A4385A" w:rsidRDefault="00A4385A">
      <w:pPr>
        <w:rPr>
          <w:rFonts w:ascii="Times New Roman" w:eastAsia="Times New Roman" w:hAnsi="Times New Roman" w:cs="Times New Roman"/>
          <w:b/>
          <w:sz w:val="28"/>
          <w:szCs w:val="28"/>
          <w:u w:val="single"/>
        </w:rPr>
      </w:pPr>
    </w:p>
    <w:p w14:paraId="68996C5C" w14:textId="77777777" w:rsidR="00A4385A" w:rsidRDefault="00000000">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6"/>
          <w:szCs w:val="26"/>
        </w:rPr>
        <w:t>Alter name_s as Firstname, length of  firstname as 15 and add one more field of Last_name</w:t>
      </w:r>
    </w:p>
    <w:p w14:paraId="60DEFDFB"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Alter table Seller</w:t>
      </w:r>
    </w:p>
    <w:p w14:paraId="65C269FC"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rename  column Name_s to FirstName ;</w:t>
      </w:r>
    </w:p>
    <w:p w14:paraId="6E68E6A6"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Alter table Seller</w:t>
      </w:r>
    </w:p>
    <w:p w14:paraId="4965630B"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modify FirstName varchar(15);</w:t>
      </w:r>
    </w:p>
    <w:p w14:paraId="519576D6"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Alter table Seller</w:t>
      </w:r>
    </w:p>
    <w:p w14:paraId="6DFCC169"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add LastName varchar(15);</w:t>
      </w:r>
    </w:p>
    <w:p w14:paraId="1494D8E6"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33C66B8" wp14:editId="5F3D5F1C">
            <wp:extent cx="5543550" cy="4481513"/>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5543550" cy="4481513"/>
                    </a:xfrm>
                    <a:prstGeom prst="rect">
                      <a:avLst/>
                    </a:prstGeom>
                    <a:ln/>
                  </pic:spPr>
                </pic:pic>
              </a:graphicData>
            </a:graphic>
          </wp:inline>
        </w:drawing>
      </w:r>
    </w:p>
    <w:p w14:paraId="2D51BDDB" w14:textId="77777777" w:rsidR="00A4385A" w:rsidRDefault="00A4385A">
      <w:pPr>
        <w:ind w:left="720"/>
        <w:rPr>
          <w:rFonts w:ascii="Times New Roman" w:eastAsia="Times New Roman" w:hAnsi="Times New Roman" w:cs="Times New Roman"/>
          <w:sz w:val="26"/>
          <w:szCs w:val="26"/>
        </w:rPr>
      </w:pPr>
    </w:p>
    <w:p w14:paraId="33ED4D48" w14:textId="77777777" w:rsidR="00A4385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0768CD6" wp14:editId="6F05DB82">
            <wp:extent cx="5200650" cy="5291138"/>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200650" cy="5291138"/>
                    </a:xfrm>
                    <a:prstGeom prst="rect">
                      <a:avLst/>
                    </a:prstGeom>
                    <a:ln/>
                  </pic:spPr>
                </pic:pic>
              </a:graphicData>
            </a:graphic>
          </wp:inline>
        </w:drawing>
      </w:r>
    </w:p>
    <w:p w14:paraId="31BA8B04" w14:textId="77777777" w:rsidR="00A4385A" w:rsidRDefault="00A4385A">
      <w:pPr>
        <w:rPr>
          <w:rFonts w:ascii="Times New Roman" w:eastAsia="Times New Roman" w:hAnsi="Times New Roman" w:cs="Times New Roman"/>
          <w:b/>
          <w:sz w:val="28"/>
          <w:szCs w:val="28"/>
          <w:u w:val="single"/>
        </w:rPr>
      </w:pPr>
    </w:p>
    <w:p w14:paraId="5C73D358" w14:textId="77777777" w:rsidR="00A4385A" w:rsidRDefault="00000000">
      <w:pPr>
        <w:numPr>
          <w:ilvl w:val="0"/>
          <w:numId w:val="1"/>
        </w:numPr>
        <w:rPr>
          <w:rFonts w:ascii="Times New Roman" w:eastAsia="Times New Roman" w:hAnsi="Times New Roman" w:cs="Times New Roman"/>
          <w:b/>
        </w:rPr>
      </w:pPr>
      <w:r>
        <w:rPr>
          <w:rFonts w:ascii="Times New Roman" w:eastAsia="Times New Roman" w:hAnsi="Times New Roman" w:cs="Times New Roman"/>
          <w:b/>
          <w:sz w:val="26"/>
          <w:szCs w:val="26"/>
        </w:rPr>
        <w:t>If a seller wants update his  phone number</w:t>
      </w:r>
      <w:r>
        <w:rPr>
          <w:rFonts w:ascii="Times New Roman" w:eastAsia="Times New Roman" w:hAnsi="Times New Roman" w:cs="Times New Roman"/>
          <w:b/>
          <w:sz w:val="28"/>
          <w:szCs w:val="28"/>
        </w:rPr>
        <w:t xml:space="preserve"> </w:t>
      </w:r>
    </w:p>
    <w:p w14:paraId="627FCE54"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update Seller_Phone_num set Phone_num=9765310988 where</w:t>
      </w:r>
    </w:p>
    <w:p w14:paraId="5C1B53EA"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seller_id='26KL74' and  Phone_num=9765310987;</w:t>
      </w:r>
    </w:p>
    <w:p w14:paraId="1F6F2B53"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EC30E66" wp14:editId="2C0C48C8">
            <wp:extent cx="5581650" cy="33194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581650" cy="3319463"/>
                    </a:xfrm>
                    <a:prstGeom prst="rect">
                      <a:avLst/>
                    </a:prstGeom>
                    <a:ln/>
                  </pic:spPr>
                </pic:pic>
              </a:graphicData>
            </a:graphic>
          </wp:inline>
        </w:drawing>
      </w:r>
    </w:p>
    <w:p w14:paraId="06DDD789" w14:textId="77777777" w:rsidR="00A4385A" w:rsidRDefault="00A4385A">
      <w:pPr>
        <w:ind w:left="720"/>
        <w:rPr>
          <w:rFonts w:ascii="Times New Roman" w:eastAsia="Times New Roman" w:hAnsi="Times New Roman" w:cs="Times New Roman"/>
          <w:b/>
          <w:sz w:val="28"/>
          <w:szCs w:val="28"/>
        </w:rPr>
      </w:pPr>
    </w:p>
    <w:p w14:paraId="07A26815" w14:textId="77777777" w:rsidR="00A4385A" w:rsidRDefault="00A4385A">
      <w:pPr>
        <w:rPr>
          <w:rFonts w:ascii="Times New Roman" w:eastAsia="Times New Roman" w:hAnsi="Times New Roman" w:cs="Times New Roman"/>
          <w:b/>
          <w:sz w:val="26"/>
          <w:szCs w:val="26"/>
          <w:u w:val="single"/>
        </w:rPr>
      </w:pPr>
    </w:p>
    <w:p w14:paraId="7C7FA1C7"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 xml:space="preserve">If the customer wants to see details of </w:t>
      </w:r>
      <w:r>
        <w:rPr>
          <w:rFonts w:ascii="Times New Roman" w:eastAsia="Times New Roman" w:hAnsi="Times New Roman" w:cs="Times New Roman"/>
          <w:b/>
          <w:sz w:val="26"/>
          <w:szCs w:val="26"/>
        </w:rPr>
        <w:t xml:space="preserve">the </w:t>
      </w:r>
      <w:r>
        <w:rPr>
          <w:rFonts w:ascii="Times New Roman" w:eastAsia="Times New Roman" w:hAnsi="Times New Roman" w:cs="Times New Roman"/>
          <w:b/>
          <w:color w:val="000000"/>
          <w:sz w:val="26"/>
          <w:szCs w:val="26"/>
        </w:rPr>
        <w:t>product present in the cart</w:t>
      </w:r>
    </w:p>
    <w:p w14:paraId="476E395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 from product where product_id in(</w:t>
      </w:r>
    </w:p>
    <w:p w14:paraId="6A99B329"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product_id from Cart_item </w:t>
      </w:r>
      <w:proofErr w:type="gramStart"/>
      <w:r>
        <w:rPr>
          <w:rFonts w:ascii="Times New Roman" w:eastAsia="Times New Roman" w:hAnsi="Times New Roman" w:cs="Times New Roman"/>
          <w:sz w:val="26"/>
          <w:szCs w:val="26"/>
        </w:rPr>
        <w:t>where</w:t>
      </w:r>
      <w:proofErr w:type="gramEnd"/>
      <w:r>
        <w:rPr>
          <w:rFonts w:ascii="Times New Roman" w:eastAsia="Times New Roman" w:hAnsi="Times New Roman" w:cs="Times New Roman"/>
          <w:sz w:val="26"/>
          <w:szCs w:val="26"/>
        </w:rPr>
        <w:t xml:space="preserve"> purchased=’no’ and Cart_id in(</w:t>
      </w:r>
    </w:p>
    <w:p w14:paraId="257B2AD3"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Cart_id from Customer where custid=’765FTYGUHUHB’</w:t>
      </w:r>
    </w:p>
    <w:p w14:paraId="0126AEF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412995D" w14:textId="77777777" w:rsidR="00A4385A" w:rsidRDefault="00A4385A">
      <w:pPr>
        <w:pBdr>
          <w:top w:val="nil"/>
          <w:left w:val="nil"/>
          <w:bottom w:val="nil"/>
          <w:right w:val="nil"/>
          <w:between w:val="nil"/>
        </w:pBdr>
        <w:rPr>
          <w:rFonts w:ascii="Times New Roman" w:eastAsia="Times New Roman" w:hAnsi="Times New Roman" w:cs="Times New Roman"/>
        </w:rPr>
      </w:pPr>
    </w:p>
    <w:p w14:paraId="18924CA5" w14:textId="77777777" w:rsidR="00A4385A" w:rsidRDefault="00A4385A">
      <w:pPr>
        <w:pBdr>
          <w:top w:val="nil"/>
          <w:left w:val="nil"/>
          <w:bottom w:val="nil"/>
          <w:right w:val="nil"/>
          <w:between w:val="nil"/>
        </w:pBdr>
        <w:ind w:left="720"/>
        <w:rPr>
          <w:rFonts w:ascii="Times New Roman" w:eastAsia="Times New Roman" w:hAnsi="Times New Roman" w:cs="Times New Roman"/>
        </w:rPr>
      </w:pPr>
    </w:p>
    <w:p w14:paraId="3F931C4D" w14:textId="77777777" w:rsidR="00A4385A" w:rsidRDefault="00000000">
      <w:pPr>
        <w:pBdr>
          <w:top w:val="nil"/>
          <w:left w:val="nil"/>
          <w:bottom w:val="nil"/>
          <w:right w:val="nil"/>
          <w:between w:val="nil"/>
        </w:pBdr>
        <w:ind w:left="720"/>
        <w:rPr>
          <w:rFonts w:ascii="Times New Roman" w:eastAsia="Times New Roman" w:hAnsi="Times New Roman" w:cs="Times New Roman"/>
        </w:rPr>
      </w:pPr>
      <w:r>
        <w:rPr>
          <w:noProof/>
        </w:rPr>
        <w:lastRenderedPageBreak/>
        <w:drawing>
          <wp:anchor distT="114300" distB="114300" distL="114300" distR="114300" simplePos="0" relativeHeight="251660288" behindDoc="0" locked="0" layoutInCell="1" hidden="0" allowOverlap="1" wp14:anchorId="6E50DF72" wp14:editId="2F98FA7F">
            <wp:simplePos x="0" y="0"/>
            <wp:positionH relativeFrom="column">
              <wp:posOffset>95251</wp:posOffset>
            </wp:positionH>
            <wp:positionV relativeFrom="paragraph">
              <wp:posOffset>142032</wp:posOffset>
            </wp:positionV>
            <wp:extent cx="5743575" cy="3167063"/>
            <wp:effectExtent l="0" t="0" r="0" b="0"/>
            <wp:wrapTopAndBottom distT="114300" distB="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43575" cy="3167063"/>
                    </a:xfrm>
                    <a:prstGeom prst="rect">
                      <a:avLst/>
                    </a:prstGeom>
                    <a:ln/>
                  </pic:spPr>
                </pic:pic>
              </a:graphicData>
            </a:graphic>
          </wp:anchor>
        </w:drawing>
      </w:r>
    </w:p>
    <w:p w14:paraId="09B17EF5" w14:textId="77777777" w:rsidR="00A4385A" w:rsidRDefault="00A4385A">
      <w:pPr>
        <w:pBdr>
          <w:top w:val="nil"/>
          <w:left w:val="nil"/>
          <w:bottom w:val="nil"/>
          <w:right w:val="nil"/>
          <w:between w:val="nil"/>
        </w:pBdr>
        <w:ind w:left="720"/>
        <w:rPr>
          <w:rFonts w:ascii="Times New Roman" w:eastAsia="Times New Roman" w:hAnsi="Times New Roman" w:cs="Times New Roman"/>
        </w:rPr>
      </w:pPr>
    </w:p>
    <w:p w14:paraId="79602D54" w14:textId="77777777" w:rsidR="00A4385A" w:rsidRDefault="00A4385A">
      <w:pPr>
        <w:pBdr>
          <w:top w:val="nil"/>
          <w:left w:val="nil"/>
          <w:bottom w:val="nil"/>
          <w:right w:val="nil"/>
          <w:between w:val="nil"/>
        </w:pBdr>
        <w:ind w:left="720"/>
        <w:rPr>
          <w:rFonts w:ascii="Times New Roman" w:eastAsia="Times New Roman" w:hAnsi="Times New Roman" w:cs="Times New Roman"/>
        </w:rPr>
      </w:pPr>
    </w:p>
    <w:p w14:paraId="79B7F5C9"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sz w:val="24"/>
          <w:szCs w:val="24"/>
        </w:rPr>
        <w:t>If a customer wants to see order history</w:t>
      </w:r>
    </w:p>
    <w:p w14:paraId="215D0D0B"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product_id,Quantity_wished from Cart_item </w:t>
      </w: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 xml:space="preserve"> purchased='yes' and Cart_id in (select Cart_id from customer where Custid='765DBHBABDBB');</w:t>
      </w:r>
    </w:p>
    <w:p w14:paraId="09CA1D91"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29DCEA7E"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1B1C9AB3"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CEAB23" wp14:editId="05881EC2">
            <wp:extent cx="5567363" cy="29813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t="8547" r="990" b="22626"/>
                    <a:stretch>
                      <a:fillRect/>
                    </a:stretch>
                  </pic:blipFill>
                  <pic:spPr>
                    <a:xfrm>
                      <a:off x="0" y="0"/>
                      <a:ext cx="5567363" cy="2981325"/>
                    </a:xfrm>
                    <a:prstGeom prst="rect">
                      <a:avLst/>
                    </a:prstGeom>
                    <a:ln/>
                  </pic:spPr>
                </pic:pic>
              </a:graphicData>
            </a:graphic>
          </wp:inline>
        </w:drawing>
      </w:r>
    </w:p>
    <w:p w14:paraId="33677DF9"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24589519"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755C992D"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sz w:val="24"/>
          <w:szCs w:val="24"/>
        </w:rPr>
        <w:t>Customer wants to see filtered products on the basis of size,gender,type</w:t>
      </w:r>
    </w:p>
    <w:p w14:paraId="7C6D3CEB"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product_id, Color, Cost_p, Seller_id from product where Type_p='</w:t>
      </w:r>
      <w:proofErr w:type="gramStart"/>
      <w:r>
        <w:rPr>
          <w:rFonts w:ascii="Times New Roman" w:eastAsia="Times New Roman" w:hAnsi="Times New Roman" w:cs="Times New Roman"/>
          <w:sz w:val="24"/>
          <w:szCs w:val="24"/>
        </w:rPr>
        <w:t>jeans'</w:t>
      </w:r>
      <w:proofErr w:type="gramEnd"/>
      <w:r>
        <w:rPr>
          <w:rFonts w:ascii="Times New Roman" w:eastAsia="Times New Roman" w:hAnsi="Times New Roman" w:cs="Times New Roman"/>
          <w:sz w:val="24"/>
          <w:szCs w:val="24"/>
        </w:rPr>
        <w:t xml:space="preserve"> and P_size='36' and Gender='F' and Quantity&gt;0);</w:t>
      </w:r>
    </w:p>
    <w:p w14:paraId="05C70108"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3E7F348C"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109F10" wp14:editId="62B3178E">
            <wp:extent cx="5005388" cy="31623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005388" cy="3162300"/>
                    </a:xfrm>
                    <a:prstGeom prst="rect">
                      <a:avLst/>
                    </a:prstGeom>
                    <a:ln/>
                  </pic:spPr>
                </pic:pic>
              </a:graphicData>
            </a:graphic>
          </wp:inline>
        </w:drawing>
      </w:r>
    </w:p>
    <w:p w14:paraId="310FB1E2"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4227E878"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sz w:val="24"/>
          <w:szCs w:val="24"/>
        </w:rPr>
        <w:t>If customer wants to modify the cart</w:t>
      </w:r>
    </w:p>
    <w:p w14:paraId="100E145F"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Cart_item;</w:t>
      </w:r>
    </w:p>
    <w:p w14:paraId="07302CA6"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cart_item </w:t>
      </w: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 xml:space="preserve"> purchased=’no’and product_id='2345676' and Cart_id in (select cart_id from Customer where Custid='865FTYGRHIHB' </w:t>
      </w:r>
    </w:p>
    <w:p w14:paraId="5E2D8F41"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Cart_item</w:t>
      </w:r>
    </w:p>
    <w:p w14:paraId="14DD9E3D"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noProof/>
        </w:rPr>
        <w:drawing>
          <wp:anchor distT="114300" distB="114300" distL="114300" distR="114300" simplePos="0" relativeHeight="251661312" behindDoc="0" locked="0" layoutInCell="1" hidden="0" allowOverlap="1" wp14:anchorId="0B9B8E43" wp14:editId="69AD547D">
            <wp:simplePos x="0" y="0"/>
            <wp:positionH relativeFrom="column">
              <wp:posOffset>476250</wp:posOffset>
            </wp:positionH>
            <wp:positionV relativeFrom="paragraph">
              <wp:posOffset>186993</wp:posOffset>
            </wp:positionV>
            <wp:extent cx="5781675" cy="3260550"/>
            <wp:effectExtent l="0" t="0" r="0" b="0"/>
            <wp:wrapSquare wrapText="bothSides" distT="114300" distB="114300" distL="114300" distR="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81675" cy="3260550"/>
                    </a:xfrm>
                    <a:prstGeom prst="rect">
                      <a:avLst/>
                    </a:prstGeom>
                    <a:ln/>
                  </pic:spPr>
                </pic:pic>
              </a:graphicData>
            </a:graphic>
          </wp:anchor>
        </w:drawing>
      </w:r>
    </w:p>
    <w:p w14:paraId="150C33AC"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10271917"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46FA4565"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sz w:val="24"/>
          <w:szCs w:val="24"/>
        </w:rPr>
        <w:t xml:space="preserve"> If a seller stops selling his product</w:t>
      </w:r>
    </w:p>
    <w:p w14:paraId="0A451CD2"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seller where seller_id = '26KL74';</w:t>
      </w:r>
    </w:p>
    <w:p w14:paraId="186F51B3"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product set quantity = 00 where seller_id is NULL;</w:t>
      </w:r>
    </w:p>
    <w:p w14:paraId="019DF65B"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noProof/>
        </w:rPr>
        <w:drawing>
          <wp:anchor distT="114300" distB="114300" distL="114300" distR="114300" simplePos="0" relativeHeight="251662336" behindDoc="1" locked="0" layoutInCell="1" hidden="0" allowOverlap="1" wp14:anchorId="398F296F" wp14:editId="443561FD">
            <wp:simplePos x="0" y="0"/>
            <wp:positionH relativeFrom="column">
              <wp:posOffset>347663</wp:posOffset>
            </wp:positionH>
            <wp:positionV relativeFrom="paragraph">
              <wp:posOffset>389076</wp:posOffset>
            </wp:positionV>
            <wp:extent cx="5738813" cy="2771775"/>
            <wp:effectExtent l="0" t="0" r="0" b="0"/>
            <wp:wrapNone/>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t="7984" b="15376"/>
                    <a:stretch>
                      <a:fillRect/>
                    </a:stretch>
                  </pic:blipFill>
                  <pic:spPr>
                    <a:xfrm>
                      <a:off x="0" y="0"/>
                      <a:ext cx="5738813" cy="2771775"/>
                    </a:xfrm>
                    <a:prstGeom prst="rect">
                      <a:avLst/>
                    </a:prstGeom>
                    <a:ln/>
                  </pic:spPr>
                </pic:pic>
              </a:graphicData>
            </a:graphic>
          </wp:anchor>
        </w:drawing>
      </w:r>
    </w:p>
    <w:p w14:paraId="2400A89F"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EFCF882" wp14:editId="59D665A5">
            <wp:extent cx="5881688" cy="4773543"/>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881688" cy="4773543"/>
                    </a:xfrm>
                    <a:prstGeom prst="rect">
                      <a:avLst/>
                    </a:prstGeom>
                    <a:ln/>
                  </pic:spPr>
                </pic:pic>
              </a:graphicData>
            </a:graphic>
          </wp:inline>
        </w:drawing>
      </w:r>
    </w:p>
    <w:p w14:paraId="4851B201"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sz w:val="24"/>
          <w:szCs w:val="24"/>
        </w:rPr>
        <w:t>If the admin wants to see what are the product purchased on the particular date</w:t>
      </w:r>
    </w:p>
    <w:p w14:paraId="0126B855"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product_id from cart_item where (purchased='yes' and date_added='15-DEC-2021');</w:t>
      </w:r>
    </w:p>
    <w:p w14:paraId="457A3626"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7C7C1C28"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10663A7" wp14:editId="3D29C90C">
            <wp:extent cx="5414963" cy="265747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t="14245" r="961" b="6267"/>
                    <a:stretch>
                      <a:fillRect/>
                    </a:stretch>
                  </pic:blipFill>
                  <pic:spPr>
                    <a:xfrm>
                      <a:off x="0" y="0"/>
                      <a:ext cx="5414963" cy="2657475"/>
                    </a:xfrm>
                    <a:prstGeom prst="rect">
                      <a:avLst/>
                    </a:prstGeom>
                    <a:ln/>
                  </pic:spPr>
                </pic:pic>
              </a:graphicData>
            </a:graphic>
          </wp:inline>
        </w:drawing>
      </w:r>
    </w:p>
    <w:p w14:paraId="4051135B"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01606866"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sz w:val="24"/>
          <w:szCs w:val="24"/>
        </w:rPr>
        <w:t>How much product sold on the particular date</w:t>
      </w:r>
    </w:p>
    <w:p w14:paraId="6A91B877" w14:textId="77777777" w:rsidR="00A4385A"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select count(product_id) count_pid,date_added from Cart_item </w:t>
      </w: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 xml:space="preserve"> purchased='yes' group by(Date_Added)</w:t>
      </w:r>
      <w:r>
        <w:rPr>
          <w:rFonts w:ascii="Times New Roman" w:eastAsia="Times New Roman" w:hAnsi="Times New Roman" w:cs="Times New Roman"/>
          <w:sz w:val="20"/>
          <w:szCs w:val="20"/>
        </w:rPr>
        <w:t xml:space="preserve"> ; </w:t>
      </w:r>
    </w:p>
    <w:p w14:paraId="735E9BE6" w14:textId="77777777" w:rsidR="00A4385A" w:rsidRDefault="00A4385A">
      <w:pPr>
        <w:pBdr>
          <w:top w:val="nil"/>
          <w:left w:val="nil"/>
          <w:bottom w:val="nil"/>
          <w:right w:val="nil"/>
          <w:between w:val="nil"/>
        </w:pBdr>
        <w:rPr>
          <w:rFonts w:ascii="Times New Roman" w:eastAsia="Times New Roman" w:hAnsi="Times New Roman" w:cs="Times New Roman"/>
          <w:sz w:val="20"/>
          <w:szCs w:val="20"/>
        </w:rPr>
      </w:pPr>
    </w:p>
    <w:p w14:paraId="0F8FB6BA" w14:textId="77777777" w:rsidR="00A4385A" w:rsidRDefault="00A4385A">
      <w:pPr>
        <w:pBdr>
          <w:top w:val="nil"/>
          <w:left w:val="nil"/>
          <w:bottom w:val="nil"/>
          <w:right w:val="nil"/>
          <w:between w:val="nil"/>
        </w:pBdr>
        <w:rPr>
          <w:rFonts w:ascii="Times New Roman" w:eastAsia="Times New Roman" w:hAnsi="Times New Roman" w:cs="Times New Roman"/>
          <w:sz w:val="20"/>
          <w:szCs w:val="20"/>
        </w:rPr>
      </w:pPr>
    </w:p>
    <w:p w14:paraId="1761ADE7" w14:textId="77777777" w:rsidR="00A4385A" w:rsidRDefault="00000000">
      <w:pPr>
        <w:pBdr>
          <w:top w:val="nil"/>
          <w:left w:val="nil"/>
          <w:bottom w:val="nil"/>
          <w:right w:val="nil"/>
          <w:between w:val="nil"/>
        </w:pBdr>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0712A0DD" wp14:editId="70B1E70B">
            <wp:simplePos x="0" y="0"/>
            <wp:positionH relativeFrom="column">
              <wp:posOffset>304800</wp:posOffset>
            </wp:positionH>
            <wp:positionV relativeFrom="paragraph">
              <wp:posOffset>114300</wp:posOffset>
            </wp:positionV>
            <wp:extent cx="5529263" cy="2609850"/>
            <wp:effectExtent l="0" t="0" r="0" b="0"/>
            <wp:wrapSquare wrapText="bothSides" distT="114300" distB="114300" distL="114300" distR="1143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t="13652" b="25135"/>
                    <a:stretch>
                      <a:fillRect/>
                    </a:stretch>
                  </pic:blipFill>
                  <pic:spPr>
                    <a:xfrm>
                      <a:off x="0" y="0"/>
                      <a:ext cx="5529263" cy="2609850"/>
                    </a:xfrm>
                    <a:prstGeom prst="rect">
                      <a:avLst/>
                    </a:prstGeom>
                    <a:ln/>
                  </pic:spPr>
                </pic:pic>
              </a:graphicData>
            </a:graphic>
          </wp:anchor>
        </w:drawing>
      </w:r>
    </w:p>
    <w:p w14:paraId="19593077" w14:textId="77777777" w:rsidR="00A4385A" w:rsidRDefault="00A4385A">
      <w:pPr>
        <w:pBdr>
          <w:top w:val="nil"/>
          <w:left w:val="nil"/>
          <w:bottom w:val="nil"/>
          <w:right w:val="nil"/>
          <w:between w:val="nil"/>
        </w:pBdr>
        <w:rPr>
          <w:rFonts w:ascii="Times New Roman" w:eastAsia="Times New Roman" w:hAnsi="Times New Roman" w:cs="Times New Roman"/>
          <w:sz w:val="24"/>
          <w:szCs w:val="24"/>
        </w:rPr>
      </w:pPr>
    </w:p>
    <w:p w14:paraId="0DA50BE4" w14:textId="77777777" w:rsidR="00A4385A" w:rsidRDefault="00A4385A">
      <w:pPr>
        <w:pBdr>
          <w:top w:val="nil"/>
          <w:left w:val="nil"/>
          <w:bottom w:val="nil"/>
          <w:right w:val="nil"/>
          <w:between w:val="nil"/>
        </w:pBdr>
        <w:rPr>
          <w:rFonts w:ascii="Times New Roman" w:eastAsia="Times New Roman" w:hAnsi="Times New Roman" w:cs="Times New Roman"/>
          <w:sz w:val="24"/>
          <w:szCs w:val="24"/>
        </w:rPr>
      </w:pPr>
    </w:p>
    <w:p w14:paraId="0FC5E852"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If a customer </w:t>
      </w:r>
      <w:proofErr w:type="gramStart"/>
      <w:r>
        <w:rPr>
          <w:rFonts w:ascii="Times New Roman" w:eastAsia="Times New Roman" w:hAnsi="Times New Roman" w:cs="Times New Roman"/>
          <w:b/>
          <w:sz w:val="26"/>
          <w:szCs w:val="26"/>
        </w:rPr>
        <w:t>want</w:t>
      </w:r>
      <w:proofErr w:type="gramEnd"/>
      <w:r>
        <w:rPr>
          <w:rFonts w:ascii="Times New Roman" w:eastAsia="Times New Roman" w:hAnsi="Times New Roman" w:cs="Times New Roman"/>
          <w:b/>
          <w:sz w:val="26"/>
          <w:szCs w:val="26"/>
        </w:rPr>
        <w:t xml:space="preserve"> to know the total price present in the cart</w:t>
      </w:r>
    </w:p>
    <w:p w14:paraId="366E57FF"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select sum(quantity_wished * cost_p) total_payable from product p join cart_item c on p.product_id=c.product_id</w:t>
      </w:r>
    </w:p>
    <w:p w14:paraId="4232B30B"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where purchased = 'no' and c.product_id in (select product_id from cart_item where cart_id in(select Cart_id from customer where custid='765FTYGUHUUI'));</w:t>
      </w:r>
    </w:p>
    <w:p w14:paraId="2E0B8BEF"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0C0408A0"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noProof/>
        </w:rPr>
        <w:drawing>
          <wp:anchor distT="114300" distB="114300" distL="114300" distR="114300" simplePos="0" relativeHeight="251664384" behindDoc="0" locked="0" layoutInCell="1" hidden="0" allowOverlap="1" wp14:anchorId="73F98A01" wp14:editId="47302FB0">
            <wp:simplePos x="0" y="0"/>
            <wp:positionH relativeFrom="column">
              <wp:posOffset>304800</wp:posOffset>
            </wp:positionH>
            <wp:positionV relativeFrom="paragraph">
              <wp:posOffset>228600</wp:posOffset>
            </wp:positionV>
            <wp:extent cx="5424488" cy="2676525"/>
            <wp:effectExtent l="0" t="0" r="0" b="0"/>
            <wp:wrapTopAndBottom distT="114300" distB="1143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t="13675" b="23098"/>
                    <a:stretch>
                      <a:fillRect/>
                    </a:stretch>
                  </pic:blipFill>
                  <pic:spPr>
                    <a:xfrm>
                      <a:off x="0" y="0"/>
                      <a:ext cx="5424488" cy="2676525"/>
                    </a:xfrm>
                    <a:prstGeom prst="rect">
                      <a:avLst/>
                    </a:prstGeom>
                    <a:ln/>
                  </pic:spPr>
                </pic:pic>
              </a:graphicData>
            </a:graphic>
          </wp:anchor>
        </w:drawing>
      </w:r>
    </w:p>
    <w:p w14:paraId="11CB8977"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48655B91"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7376B27F"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Show the details of the customer who has not purchased any thing</w:t>
      </w:r>
    </w:p>
    <w:p w14:paraId="2BAAB6C3"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Select * from customer where custid not in (select custid from Payment);</w:t>
      </w:r>
    </w:p>
    <w:p w14:paraId="4F321DCC"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50ADF579"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noProof/>
        </w:rPr>
        <w:drawing>
          <wp:anchor distT="114300" distB="114300" distL="114300" distR="114300" simplePos="0" relativeHeight="251665408" behindDoc="0" locked="0" layoutInCell="1" hidden="0" allowOverlap="1" wp14:anchorId="1EA25F5C" wp14:editId="56311FE4">
            <wp:simplePos x="0" y="0"/>
            <wp:positionH relativeFrom="column">
              <wp:posOffset>476250</wp:posOffset>
            </wp:positionH>
            <wp:positionV relativeFrom="paragraph">
              <wp:posOffset>186993</wp:posOffset>
            </wp:positionV>
            <wp:extent cx="5372100" cy="2705100"/>
            <wp:effectExtent l="0" t="0" r="0" b="0"/>
            <wp:wrapSquare wrapText="bothSides" distT="114300" distB="114300" distL="114300" distR="11430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t="13675" b="23646"/>
                    <a:stretch>
                      <a:fillRect/>
                    </a:stretch>
                  </pic:blipFill>
                  <pic:spPr>
                    <a:xfrm>
                      <a:off x="0" y="0"/>
                      <a:ext cx="5372100" cy="2705100"/>
                    </a:xfrm>
                    <a:prstGeom prst="rect">
                      <a:avLst/>
                    </a:prstGeom>
                    <a:ln/>
                  </pic:spPr>
                </pic:pic>
              </a:graphicData>
            </a:graphic>
          </wp:anchor>
        </w:drawing>
      </w:r>
    </w:p>
    <w:p w14:paraId="3CAEFF0B" w14:textId="77777777" w:rsidR="00A4385A" w:rsidRDefault="00A4385A">
      <w:pPr>
        <w:ind w:left="720"/>
        <w:rPr>
          <w:rFonts w:ascii="Times New Roman" w:eastAsia="Times New Roman" w:hAnsi="Times New Roman" w:cs="Times New Roman"/>
          <w:sz w:val="26"/>
          <w:szCs w:val="26"/>
        </w:rPr>
      </w:pPr>
    </w:p>
    <w:p w14:paraId="207B2BE7"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0500DC4"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0A2CF1AC"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79400250"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27A5A50F"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18B9FCCE"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Find total sales of a </w:t>
      </w:r>
      <w:proofErr w:type="gramStart"/>
      <w:r>
        <w:rPr>
          <w:rFonts w:ascii="Times New Roman" w:eastAsia="Times New Roman" w:hAnsi="Times New Roman" w:cs="Times New Roman"/>
          <w:b/>
          <w:sz w:val="26"/>
          <w:szCs w:val="26"/>
        </w:rPr>
        <w:t>seller..</w:t>
      </w:r>
      <w:proofErr w:type="gramEnd"/>
    </w:p>
    <w:p w14:paraId="322421D6"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sum(quantity_wished * cost_p  ) total_profit,seller_id from product p join cart_item c on p.product_id=c.product_id </w:t>
      </w:r>
      <w:proofErr w:type="gramStart"/>
      <w:r>
        <w:rPr>
          <w:rFonts w:ascii="Times New Roman" w:eastAsia="Times New Roman" w:hAnsi="Times New Roman" w:cs="Times New Roman"/>
          <w:sz w:val="26"/>
          <w:szCs w:val="26"/>
        </w:rPr>
        <w:t>WHERE</w:t>
      </w:r>
      <w:proofErr w:type="gramEnd"/>
      <w:r>
        <w:rPr>
          <w:rFonts w:ascii="Times New Roman" w:eastAsia="Times New Roman" w:hAnsi="Times New Roman" w:cs="Times New Roman"/>
          <w:sz w:val="26"/>
          <w:szCs w:val="26"/>
        </w:rPr>
        <w:t xml:space="preserve"> purchased='yes' group by seller_id;</w:t>
      </w:r>
    </w:p>
    <w:p w14:paraId="2F32CEA8"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A15501" wp14:editId="0946E5C7">
            <wp:extent cx="5291138" cy="261937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t="13652" b="21156"/>
                    <a:stretch>
                      <a:fillRect/>
                    </a:stretch>
                  </pic:blipFill>
                  <pic:spPr>
                    <a:xfrm>
                      <a:off x="0" y="0"/>
                      <a:ext cx="5291138" cy="2619375"/>
                    </a:xfrm>
                    <a:prstGeom prst="rect">
                      <a:avLst/>
                    </a:prstGeom>
                    <a:ln/>
                  </pic:spPr>
                </pic:pic>
              </a:graphicData>
            </a:graphic>
          </wp:inline>
        </w:drawing>
      </w:r>
    </w:p>
    <w:p w14:paraId="4B2EDA8C" w14:textId="77777777" w:rsidR="00A4385A" w:rsidRDefault="00A4385A">
      <w:pPr>
        <w:pBdr>
          <w:top w:val="nil"/>
          <w:left w:val="nil"/>
          <w:bottom w:val="nil"/>
          <w:right w:val="nil"/>
          <w:between w:val="nil"/>
        </w:pBdr>
        <w:rPr>
          <w:rFonts w:ascii="Times New Roman" w:eastAsia="Times New Roman" w:hAnsi="Times New Roman" w:cs="Times New Roman"/>
          <w:b/>
          <w:sz w:val="26"/>
          <w:szCs w:val="26"/>
        </w:rPr>
      </w:pPr>
    </w:p>
    <w:p w14:paraId="5F830CB1"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418AC85A" w14:textId="77777777" w:rsidR="00A4385A" w:rsidRDefault="00000000">
      <w:pPr>
        <w:numPr>
          <w:ilvl w:val="0"/>
          <w:numId w:val="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Revenue generated by each seller on the particular date</w:t>
      </w:r>
    </w:p>
    <w:p w14:paraId="04350DAC"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name_s, seller_id, revenue from seller,</w:t>
      </w:r>
    </w:p>
    <w:p w14:paraId="025A4552"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select</w:t>
      </w:r>
      <w:proofErr w:type="gramEnd"/>
      <w:r>
        <w:rPr>
          <w:rFonts w:ascii="Times New Roman" w:eastAsia="Times New Roman" w:hAnsi="Times New Roman" w:cs="Times New Roman"/>
          <w:sz w:val="26"/>
          <w:szCs w:val="26"/>
        </w:rPr>
        <w:t xml:space="preserve"> seller_id as s_id, sum(Cost_p*Quantity) as revenue from product group by seller_id) </w:t>
      </w:r>
    </w:p>
    <w:p w14:paraId="5C22195A"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seller.seller_id = s_id</w:t>
      </w:r>
    </w:p>
    <w:p w14:paraId="2333853D" w14:textId="77777777" w:rsidR="00A4385A" w:rsidRDefault="00A4385A">
      <w:pPr>
        <w:rPr>
          <w:rFonts w:ascii="Times New Roman" w:eastAsia="Times New Roman" w:hAnsi="Times New Roman" w:cs="Times New Roman"/>
          <w:sz w:val="26"/>
          <w:szCs w:val="26"/>
        </w:rPr>
      </w:pPr>
    </w:p>
    <w:p w14:paraId="0A8B4317" w14:textId="77777777" w:rsidR="00A4385A" w:rsidRDefault="00000000">
      <w:pPr>
        <w:rPr>
          <w:rFonts w:ascii="Times New Roman" w:eastAsia="Times New Roman" w:hAnsi="Times New Roman" w:cs="Times New Roman"/>
          <w:sz w:val="26"/>
          <w:szCs w:val="26"/>
        </w:rPr>
      </w:pPr>
      <w:r>
        <w:rPr>
          <w:noProof/>
        </w:rPr>
        <w:lastRenderedPageBreak/>
        <w:drawing>
          <wp:anchor distT="114300" distB="114300" distL="114300" distR="114300" simplePos="0" relativeHeight="251666432" behindDoc="0" locked="0" layoutInCell="1" hidden="0" allowOverlap="1" wp14:anchorId="7FE9B1AC" wp14:editId="4351FE08">
            <wp:simplePos x="0" y="0"/>
            <wp:positionH relativeFrom="column">
              <wp:posOffset>399574</wp:posOffset>
            </wp:positionH>
            <wp:positionV relativeFrom="paragraph">
              <wp:posOffset>177208</wp:posOffset>
            </wp:positionV>
            <wp:extent cx="5281613" cy="2676525"/>
            <wp:effectExtent l="0" t="0" r="0" b="0"/>
            <wp:wrapSquare wrapText="bothSides" distT="114300" distB="114300" distL="114300" distR="11430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281613" cy="2676525"/>
                    </a:xfrm>
                    <a:prstGeom prst="rect">
                      <a:avLst/>
                    </a:prstGeom>
                    <a:ln/>
                  </pic:spPr>
                </pic:pic>
              </a:graphicData>
            </a:graphic>
          </wp:anchor>
        </w:drawing>
      </w:r>
    </w:p>
    <w:p w14:paraId="1B99793D" w14:textId="77777777" w:rsidR="00A4385A" w:rsidRDefault="00A4385A">
      <w:pPr>
        <w:rPr>
          <w:rFonts w:ascii="Times New Roman" w:eastAsia="Times New Roman" w:hAnsi="Times New Roman" w:cs="Times New Roman"/>
          <w:sz w:val="26"/>
          <w:szCs w:val="26"/>
        </w:rPr>
      </w:pPr>
    </w:p>
    <w:p w14:paraId="69CCCF42"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7137F65C" w14:textId="77777777" w:rsidR="00A4385A" w:rsidRDefault="00000000">
      <w:pPr>
        <w:numPr>
          <w:ilvl w:val="0"/>
          <w:numId w:val="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Create a view to display the payment details for a particular date</w:t>
      </w:r>
    </w:p>
    <w:p w14:paraId="0AF30A08" w14:textId="77777777" w:rsidR="00A4385A"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 VIEW payment_details AS</w:t>
      </w:r>
    </w:p>
    <w:p w14:paraId="28D489E2" w14:textId="77777777" w:rsidR="00A4385A"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payment_id, amount</w:t>
      </w:r>
    </w:p>
    <w:p w14:paraId="7CBA66AF" w14:textId="77777777" w:rsidR="00A4385A"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 payment</w:t>
      </w:r>
    </w:p>
    <w:p w14:paraId="160241A3" w14:textId="77777777" w:rsidR="00A4385A"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payment_date = '23-DEC-2022';</w:t>
      </w:r>
    </w:p>
    <w:p w14:paraId="6F9CB9A4" w14:textId="77777777" w:rsidR="00A4385A" w:rsidRDefault="00A4385A">
      <w:pPr>
        <w:pBdr>
          <w:top w:val="nil"/>
          <w:left w:val="nil"/>
          <w:bottom w:val="nil"/>
          <w:right w:val="nil"/>
          <w:between w:val="nil"/>
        </w:pBdr>
        <w:rPr>
          <w:rFonts w:ascii="Times New Roman" w:eastAsia="Times New Roman" w:hAnsi="Times New Roman" w:cs="Times New Roman"/>
          <w:sz w:val="26"/>
          <w:szCs w:val="26"/>
        </w:rPr>
      </w:pPr>
    </w:p>
    <w:p w14:paraId="6A8AC7F4" w14:textId="77777777" w:rsidR="00A4385A" w:rsidRDefault="00000000">
      <w:pPr>
        <w:pBdr>
          <w:top w:val="nil"/>
          <w:left w:val="nil"/>
          <w:bottom w:val="nil"/>
          <w:right w:val="nil"/>
          <w:between w:val="nil"/>
        </w:pBdr>
        <w:rPr>
          <w:rFonts w:ascii="Times New Roman" w:eastAsia="Times New Roman" w:hAnsi="Times New Roman" w:cs="Times New Roman"/>
          <w:b/>
          <w:sz w:val="34"/>
          <w:szCs w:val="34"/>
          <w:u w:val="single"/>
        </w:rPr>
      </w:pPr>
      <w:r>
        <w:rPr>
          <w:rFonts w:ascii="Times New Roman" w:eastAsia="Times New Roman" w:hAnsi="Times New Roman" w:cs="Times New Roman"/>
          <w:sz w:val="26"/>
          <w:szCs w:val="26"/>
        </w:rPr>
        <w:t xml:space="preserve">               select * from payment_details</w:t>
      </w:r>
    </w:p>
    <w:p w14:paraId="6925D3C0" w14:textId="77777777" w:rsidR="00A4385A" w:rsidRDefault="00000000">
      <w:pPr>
        <w:pBdr>
          <w:top w:val="nil"/>
          <w:left w:val="nil"/>
          <w:bottom w:val="nil"/>
          <w:right w:val="nil"/>
          <w:between w:val="nil"/>
        </w:pBdr>
        <w:rPr>
          <w:rFonts w:ascii="Times New Roman" w:eastAsia="Times New Roman" w:hAnsi="Times New Roman" w:cs="Times New Roman"/>
          <w:b/>
          <w:sz w:val="34"/>
          <w:szCs w:val="34"/>
          <w:u w:val="single"/>
        </w:rPr>
      </w:pPr>
      <w:r>
        <w:rPr>
          <w:noProof/>
        </w:rPr>
        <w:drawing>
          <wp:anchor distT="114300" distB="114300" distL="114300" distR="114300" simplePos="0" relativeHeight="251667456" behindDoc="0" locked="0" layoutInCell="1" hidden="0" allowOverlap="1" wp14:anchorId="3B8B5E23" wp14:editId="6CA72766">
            <wp:simplePos x="0" y="0"/>
            <wp:positionH relativeFrom="column">
              <wp:posOffset>280988</wp:posOffset>
            </wp:positionH>
            <wp:positionV relativeFrom="paragraph">
              <wp:posOffset>285750</wp:posOffset>
            </wp:positionV>
            <wp:extent cx="5481638" cy="2771775"/>
            <wp:effectExtent l="0" t="0" r="0" b="0"/>
            <wp:wrapSquare wrapText="bothSides" distT="114300" distB="114300" distL="114300" distR="11430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481638" cy="2771775"/>
                    </a:xfrm>
                    <a:prstGeom prst="rect">
                      <a:avLst/>
                    </a:prstGeom>
                    <a:ln/>
                  </pic:spPr>
                </pic:pic>
              </a:graphicData>
            </a:graphic>
          </wp:anchor>
        </w:drawing>
      </w:r>
    </w:p>
    <w:p w14:paraId="6B394D1B"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104FF547"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668170FE"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0ED8B610" w14:textId="77777777" w:rsidR="00A4385A" w:rsidRDefault="00000000">
      <w:pPr>
        <w:numPr>
          <w:ilvl w:val="0"/>
          <w:numId w:val="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Display the total purchase by each customer</w:t>
      </w:r>
    </w:p>
    <w:p w14:paraId="2ACD4BF8" w14:textId="77777777" w:rsidR="00A4385A"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name, custid, cost from customer,</w:t>
      </w:r>
    </w:p>
    <w:p w14:paraId="20E83FDD" w14:textId="77777777" w:rsidR="00A4385A"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select</w:t>
      </w:r>
      <w:proofErr w:type="gramEnd"/>
      <w:r>
        <w:rPr>
          <w:rFonts w:ascii="Times New Roman" w:eastAsia="Times New Roman" w:hAnsi="Times New Roman" w:cs="Times New Roman"/>
          <w:sz w:val="26"/>
          <w:szCs w:val="26"/>
        </w:rPr>
        <w:t xml:space="preserve"> custid as c_id, sum(Cost_p*Quantity) as cost from product group by   custid) </w:t>
      </w:r>
    </w:p>
    <w:p w14:paraId="08E6C1CD" w14:textId="77777777" w:rsidR="00A4385A" w:rsidRDefault="00000000">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customer.custid = c_id</w:t>
      </w:r>
    </w:p>
    <w:p w14:paraId="17A59803" w14:textId="77777777" w:rsidR="00A4385A"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39F6738" wp14:editId="7547B039">
            <wp:extent cx="5291138" cy="27813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291138" cy="2781300"/>
                    </a:xfrm>
                    <a:prstGeom prst="rect">
                      <a:avLst/>
                    </a:prstGeom>
                    <a:ln/>
                  </pic:spPr>
                </pic:pic>
              </a:graphicData>
            </a:graphic>
          </wp:inline>
        </w:drawing>
      </w:r>
    </w:p>
    <w:p w14:paraId="46C569F4" w14:textId="77777777" w:rsidR="00A4385A" w:rsidRDefault="00A4385A">
      <w:pPr>
        <w:ind w:left="720"/>
        <w:rPr>
          <w:rFonts w:ascii="Times New Roman" w:eastAsia="Times New Roman" w:hAnsi="Times New Roman" w:cs="Times New Roman"/>
          <w:b/>
          <w:sz w:val="26"/>
          <w:szCs w:val="26"/>
        </w:rPr>
      </w:pPr>
    </w:p>
    <w:p w14:paraId="1E7E9EB1" w14:textId="77777777" w:rsidR="00A4385A" w:rsidRDefault="00A4385A">
      <w:pPr>
        <w:ind w:left="720"/>
        <w:rPr>
          <w:rFonts w:ascii="Times New Roman" w:eastAsia="Times New Roman" w:hAnsi="Times New Roman" w:cs="Times New Roman"/>
          <w:b/>
          <w:sz w:val="26"/>
          <w:szCs w:val="26"/>
        </w:rPr>
      </w:pPr>
    </w:p>
    <w:p w14:paraId="7A9AB919" w14:textId="77777777" w:rsidR="00A4385A" w:rsidRDefault="00000000">
      <w:pPr>
        <w:numPr>
          <w:ilvl w:val="0"/>
          <w:numId w:val="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Create a view to display the payment details for today</w:t>
      </w:r>
    </w:p>
    <w:p w14:paraId="1CBBFB41"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 VIEW payment_details_today AS</w:t>
      </w:r>
    </w:p>
    <w:p w14:paraId="72A2BA29"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payment_id, amount</w:t>
      </w:r>
    </w:p>
    <w:p w14:paraId="67CCB705"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 payment</w:t>
      </w:r>
    </w:p>
    <w:p w14:paraId="33962C09"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payment_date = sysdate;</w:t>
      </w:r>
    </w:p>
    <w:p w14:paraId="23241A5B" w14:textId="77777777" w:rsidR="00A4385A" w:rsidRDefault="00A4385A">
      <w:pPr>
        <w:rPr>
          <w:rFonts w:ascii="Times New Roman" w:eastAsia="Times New Roman" w:hAnsi="Times New Roman" w:cs="Times New Roman"/>
          <w:sz w:val="26"/>
          <w:szCs w:val="26"/>
        </w:rPr>
      </w:pPr>
    </w:p>
    <w:p w14:paraId="3B13DAAB" w14:textId="77777777" w:rsidR="00A4385A"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select * from payment_details_today</w:t>
      </w:r>
    </w:p>
    <w:p w14:paraId="03B8A226" w14:textId="77777777" w:rsidR="00A4385A" w:rsidRDefault="00A4385A">
      <w:pPr>
        <w:ind w:firstLine="720"/>
        <w:rPr>
          <w:rFonts w:ascii="Times New Roman" w:eastAsia="Times New Roman" w:hAnsi="Times New Roman" w:cs="Times New Roman"/>
          <w:sz w:val="26"/>
          <w:szCs w:val="26"/>
        </w:rPr>
      </w:pPr>
    </w:p>
    <w:p w14:paraId="5D313EFB" w14:textId="77777777" w:rsidR="00A4385A" w:rsidRDefault="00A4385A">
      <w:pPr>
        <w:ind w:firstLine="720"/>
        <w:rPr>
          <w:rFonts w:ascii="Times New Roman" w:eastAsia="Times New Roman" w:hAnsi="Times New Roman" w:cs="Times New Roman"/>
          <w:sz w:val="26"/>
          <w:szCs w:val="26"/>
        </w:rPr>
      </w:pPr>
    </w:p>
    <w:p w14:paraId="4549FF58" w14:textId="77777777" w:rsidR="00A4385A" w:rsidRDefault="00000000">
      <w:pPr>
        <w:rPr>
          <w:rFonts w:ascii="Times New Roman" w:eastAsia="Times New Roman" w:hAnsi="Times New Roman" w:cs="Times New Roman"/>
          <w:sz w:val="26"/>
          <w:szCs w:val="26"/>
        </w:rPr>
      </w:pPr>
      <w:r>
        <w:rPr>
          <w:noProof/>
        </w:rPr>
        <w:lastRenderedPageBreak/>
        <w:drawing>
          <wp:anchor distT="114300" distB="114300" distL="114300" distR="114300" simplePos="0" relativeHeight="251668480" behindDoc="0" locked="0" layoutInCell="1" hidden="0" allowOverlap="1" wp14:anchorId="5A407597" wp14:editId="75EBF77F">
            <wp:simplePos x="0" y="0"/>
            <wp:positionH relativeFrom="column">
              <wp:posOffset>504825</wp:posOffset>
            </wp:positionH>
            <wp:positionV relativeFrom="paragraph">
              <wp:posOffset>142875</wp:posOffset>
            </wp:positionV>
            <wp:extent cx="5272088" cy="2657475"/>
            <wp:effectExtent l="0" t="0" r="0" b="0"/>
            <wp:wrapSquare wrapText="bothSides" distT="114300" distB="114300" distL="114300" distR="11430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272088" cy="2657475"/>
                    </a:xfrm>
                    <a:prstGeom prst="rect">
                      <a:avLst/>
                    </a:prstGeom>
                    <a:ln/>
                  </pic:spPr>
                </pic:pic>
              </a:graphicData>
            </a:graphic>
          </wp:anchor>
        </w:drawing>
      </w:r>
    </w:p>
    <w:p w14:paraId="42D5BCD8" w14:textId="77777777" w:rsidR="00A4385A" w:rsidRDefault="00A4385A">
      <w:pPr>
        <w:rPr>
          <w:rFonts w:ascii="Times New Roman" w:eastAsia="Times New Roman" w:hAnsi="Times New Roman" w:cs="Times New Roman"/>
          <w:sz w:val="26"/>
          <w:szCs w:val="26"/>
        </w:rPr>
      </w:pPr>
    </w:p>
    <w:p w14:paraId="1CBA7733" w14:textId="77777777" w:rsidR="00A4385A" w:rsidRDefault="00000000">
      <w:pPr>
        <w:numPr>
          <w:ilvl w:val="0"/>
          <w:numId w:val="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Displaying all contact details for each seller</w:t>
      </w:r>
    </w:p>
    <w:p w14:paraId="387B930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SELECT Seller.NAME_S,Seller_Phone_num.PHONE_NUM</w:t>
      </w:r>
    </w:p>
    <w:p w14:paraId="77C35F08"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FROM Seller , Seller_Phone_num</w:t>
      </w:r>
    </w:p>
    <w:p w14:paraId="1D21B5A9"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WHERE Seller.SELLER_ID = Seller_Phone_num.SELLER_ID;</w:t>
      </w:r>
    </w:p>
    <w:p w14:paraId="3142E2B2"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6DFF9962"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01AC32D3" w14:textId="77777777" w:rsidR="00A4385A" w:rsidRDefault="00000000">
      <w:pPr>
        <w:pBdr>
          <w:top w:val="nil"/>
          <w:left w:val="nil"/>
          <w:bottom w:val="nil"/>
          <w:right w:val="nil"/>
          <w:between w:val="nil"/>
        </w:pBdr>
        <w:ind w:left="720"/>
        <w:rPr>
          <w:rFonts w:ascii="Times New Roman" w:eastAsia="Times New Roman" w:hAnsi="Times New Roman" w:cs="Times New Roman"/>
          <w:b/>
          <w:sz w:val="34"/>
          <w:szCs w:val="34"/>
          <w:u w:val="single"/>
        </w:rPr>
      </w:pPr>
      <w:r>
        <w:rPr>
          <w:rFonts w:ascii="Times New Roman" w:eastAsia="Times New Roman" w:hAnsi="Times New Roman" w:cs="Times New Roman"/>
          <w:b/>
          <w:noProof/>
          <w:sz w:val="34"/>
          <w:szCs w:val="34"/>
          <w:u w:val="single"/>
        </w:rPr>
        <w:drawing>
          <wp:inline distT="114300" distB="114300" distL="114300" distR="114300" wp14:anchorId="7882B493" wp14:editId="49566BE7">
            <wp:extent cx="5362575" cy="287377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t="7692" b="17378"/>
                    <a:stretch>
                      <a:fillRect/>
                    </a:stretch>
                  </pic:blipFill>
                  <pic:spPr>
                    <a:xfrm>
                      <a:off x="0" y="0"/>
                      <a:ext cx="5362575" cy="2873778"/>
                    </a:xfrm>
                    <a:prstGeom prst="rect">
                      <a:avLst/>
                    </a:prstGeom>
                    <a:ln/>
                  </pic:spPr>
                </pic:pic>
              </a:graphicData>
            </a:graphic>
          </wp:inline>
        </w:drawing>
      </w:r>
    </w:p>
    <w:p w14:paraId="4626839F"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4E9442BB"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28D0D3DB"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6E5C3CD1"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639609F8"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Display details of seller and products sold by him</w:t>
      </w:r>
    </w:p>
    <w:p w14:paraId="0E096C9A"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select * from seller,product where seller.Seller_id=Product.Seller_id;</w:t>
      </w:r>
    </w:p>
    <w:p w14:paraId="1A980CF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3766A8B" wp14:editId="40E20002">
            <wp:extent cx="5943600" cy="33655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943600" cy="3365500"/>
                    </a:xfrm>
                    <a:prstGeom prst="rect">
                      <a:avLst/>
                    </a:prstGeom>
                    <a:ln/>
                  </pic:spPr>
                </pic:pic>
              </a:graphicData>
            </a:graphic>
          </wp:inline>
        </w:drawing>
      </w:r>
    </w:p>
    <w:p w14:paraId="5635277B" w14:textId="77777777" w:rsidR="00A4385A" w:rsidRDefault="00A4385A">
      <w:pPr>
        <w:pBdr>
          <w:top w:val="nil"/>
          <w:left w:val="nil"/>
          <w:bottom w:val="nil"/>
          <w:right w:val="nil"/>
          <w:between w:val="nil"/>
        </w:pBdr>
        <w:rPr>
          <w:rFonts w:ascii="Times New Roman" w:eastAsia="Times New Roman" w:hAnsi="Times New Roman" w:cs="Times New Roman"/>
          <w:sz w:val="34"/>
          <w:szCs w:val="34"/>
          <w:u w:val="single"/>
        </w:rPr>
      </w:pPr>
    </w:p>
    <w:p w14:paraId="503880C9"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22B17677" w14:textId="77777777" w:rsidR="00A4385A" w:rsidRDefault="00000000">
      <w:pPr>
        <w:numPr>
          <w:ilvl w:val="0"/>
          <w:numId w:val="1"/>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Select  ids of seller and customer who belong to same place</w:t>
      </w:r>
    </w:p>
    <w:p w14:paraId="0D1A65BC"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select seller_id,custid from Seller,customer where seller.pincode=customer.cust_pincode;</w:t>
      </w:r>
    </w:p>
    <w:p w14:paraId="48BDA11B"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9271854" wp14:editId="2BDD32EC">
            <wp:extent cx="5943600" cy="46990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943600" cy="4699000"/>
                    </a:xfrm>
                    <a:prstGeom prst="rect">
                      <a:avLst/>
                    </a:prstGeom>
                    <a:ln/>
                  </pic:spPr>
                </pic:pic>
              </a:graphicData>
            </a:graphic>
          </wp:inline>
        </w:drawing>
      </w:r>
    </w:p>
    <w:p w14:paraId="2DDA7169" w14:textId="77777777" w:rsidR="00A4385A" w:rsidRDefault="00A4385A">
      <w:pPr>
        <w:pBdr>
          <w:top w:val="nil"/>
          <w:left w:val="nil"/>
          <w:bottom w:val="nil"/>
          <w:right w:val="nil"/>
          <w:between w:val="nil"/>
        </w:pBdr>
        <w:rPr>
          <w:rFonts w:ascii="Times New Roman" w:eastAsia="Times New Roman" w:hAnsi="Times New Roman" w:cs="Times New Roman"/>
          <w:b/>
          <w:sz w:val="26"/>
          <w:szCs w:val="26"/>
        </w:rPr>
      </w:pPr>
    </w:p>
    <w:p w14:paraId="303D9280"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452A0BAC"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790E90C9"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3ED55DEA"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1A80AD41" w14:textId="77777777" w:rsidR="00A4385A" w:rsidRDefault="00A4385A">
      <w:pPr>
        <w:pBdr>
          <w:top w:val="nil"/>
          <w:left w:val="nil"/>
          <w:bottom w:val="nil"/>
          <w:right w:val="nil"/>
          <w:between w:val="nil"/>
        </w:pBdr>
        <w:rPr>
          <w:rFonts w:ascii="Times New Roman" w:eastAsia="Times New Roman" w:hAnsi="Times New Roman" w:cs="Times New Roman"/>
          <w:b/>
          <w:sz w:val="34"/>
          <w:szCs w:val="34"/>
          <w:u w:val="single"/>
        </w:rPr>
      </w:pPr>
    </w:p>
    <w:p w14:paraId="558368E2" w14:textId="77777777" w:rsidR="00A4385A" w:rsidRDefault="00A4385A">
      <w:pPr>
        <w:pBdr>
          <w:top w:val="nil"/>
          <w:left w:val="nil"/>
          <w:bottom w:val="nil"/>
          <w:right w:val="nil"/>
          <w:between w:val="nil"/>
        </w:pBdr>
        <w:rPr>
          <w:rFonts w:ascii="Times New Roman" w:eastAsia="Times New Roman" w:hAnsi="Times New Roman" w:cs="Times New Roman"/>
          <w:b/>
          <w:sz w:val="32"/>
          <w:szCs w:val="32"/>
          <w:u w:val="single"/>
        </w:rPr>
      </w:pPr>
    </w:p>
    <w:p w14:paraId="2D5B90E0" w14:textId="77777777" w:rsidR="00A4385A" w:rsidRDefault="00A4385A">
      <w:pPr>
        <w:pBdr>
          <w:top w:val="nil"/>
          <w:left w:val="nil"/>
          <w:bottom w:val="nil"/>
          <w:right w:val="nil"/>
          <w:between w:val="nil"/>
        </w:pBdr>
        <w:rPr>
          <w:rFonts w:ascii="Times New Roman" w:eastAsia="Times New Roman" w:hAnsi="Times New Roman" w:cs="Times New Roman"/>
          <w:b/>
          <w:sz w:val="32"/>
          <w:szCs w:val="32"/>
          <w:u w:val="single"/>
        </w:rPr>
      </w:pPr>
    </w:p>
    <w:p w14:paraId="2CD1B4FF" w14:textId="77777777" w:rsidR="00A4385A" w:rsidRDefault="00A4385A">
      <w:pPr>
        <w:pBdr>
          <w:top w:val="nil"/>
          <w:left w:val="nil"/>
          <w:bottom w:val="nil"/>
          <w:right w:val="nil"/>
          <w:between w:val="nil"/>
        </w:pBdr>
        <w:rPr>
          <w:rFonts w:ascii="Times New Roman" w:eastAsia="Times New Roman" w:hAnsi="Times New Roman" w:cs="Times New Roman"/>
          <w:b/>
          <w:sz w:val="32"/>
          <w:szCs w:val="32"/>
          <w:u w:val="single"/>
        </w:rPr>
      </w:pPr>
    </w:p>
    <w:p w14:paraId="04196964" w14:textId="77777777" w:rsidR="00A4385A" w:rsidRDefault="00A4385A">
      <w:pPr>
        <w:pBdr>
          <w:top w:val="nil"/>
          <w:left w:val="nil"/>
          <w:bottom w:val="nil"/>
          <w:right w:val="nil"/>
          <w:between w:val="nil"/>
        </w:pBdr>
        <w:rPr>
          <w:rFonts w:ascii="Times New Roman" w:eastAsia="Times New Roman" w:hAnsi="Times New Roman" w:cs="Times New Roman"/>
          <w:b/>
          <w:sz w:val="32"/>
          <w:szCs w:val="32"/>
          <w:u w:val="single"/>
        </w:rPr>
      </w:pPr>
    </w:p>
    <w:p w14:paraId="5DECD122" w14:textId="77777777" w:rsidR="00A4385A" w:rsidRDefault="00A4385A">
      <w:pPr>
        <w:pBdr>
          <w:top w:val="nil"/>
          <w:left w:val="nil"/>
          <w:bottom w:val="nil"/>
          <w:right w:val="nil"/>
          <w:between w:val="nil"/>
        </w:pBdr>
        <w:rPr>
          <w:rFonts w:ascii="Times New Roman" w:eastAsia="Times New Roman" w:hAnsi="Times New Roman" w:cs="Times New Roman"/>
          <w:b/>
          <w:sz w:val="32"/>
          <w:szCs w:val="32"/>
          <w:u w:val="single"/>
        </w:rPr>
      </w:pPr>
    </w:p>
    <w:p w14:paraId="611FDAD8" w14:textId="77777777" w:rsidR="00A4385A" w:rsidRDefault="00A4385A">
      <w:pPr>
        <w:pBdr>
          <w:top w:val="nil"/>
          <w:left w:val="nil"/>
          <w:bottom w:val="nil"/>
          <w:right w:val="nil"/>
          <w:between w:val="nil"/>
        </w:pBdr>
        <w:rPr>
          <w:rFonts w:ascii="Times New Roman" w:eastAsia="Times New Roman" w:hAnsi="Times New Roman" w:cs="Times New Roman"/>
          <w:b/>
          <w:sz w:val="32"/>
          <w:szCs w:val="32"/>
          <w:u w:val="single"/>
        </w:rPr>
      </w:pPr>
    </w:p>
    <w:p w14:paraId="1E1B73FA" w14:textId="77777777" w:rsidR="00A4385A" w:rsidRDefault="00000000">
      <w:pPr>
        <w:pBdr>
          <w:top w:val="nil"/>
          <w:left w:val="nil"/>
          <w:bottom w:val="nil"/>
          <w:right w:val="nil"/>
          <w:between w:val="nil"/>
        </w:pBd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PL/SQL:</w:t>
      </w:r>
    </w:p>
    <w:p w14:paraId="1E3CF9B1" w14:textId="77777777" w:rsidR="00A4385A" w:rsidRDefault="00A4385A">
      <w:pPr>
        <w:pBdr>
          <w:top w:val="nil"/>
          <w:left w:val="nil"/>
          <w:bottom w:val="nil"/>
          <w:right w:val="nil"/>
          <w:between w:val="nil"/>
        </w:pBdr>
        <w:rPr>
          <w:rFonts w:ascii="Times New Roman" w:eastAsia="Times New Roman" w:hAnsi="Times New Roman" w:cs="Times New Roman"/>
          <w:b/>
          <w:sz w:val="32"/>
          <w:szCs w:val="32"/>
          <w:u w:val="single"/>
        </w:rPr>
      </w:pPr>
    </w:p>
    <w:p w14:paraId="2443B3CC" w14:textId="77777777" w:rsidR="00A4385A" w:rsidRDefault="00000000">
      <w:pPr>
        <w:numPr>
          <w:ilvl w:val="0"/>
          <w:numId w:val="2"/>
        </w:num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Displaying a detailed view of each product of a particular product</w:t>
      </w:r>
    </w:p>
    <w:p w14:paraId="5455714D" w14:textId="77777777" w:rsidR="00A4385A" w:rsidRDefault="00A4385A">
      <w:pPr>
        <w:pBdr>
          <w:top w:val="nil"/>
          <w:left w:val="nil"/>
          <w:bottom w:val="nil"/>
          <w:right w:val="nil"/>
          <w:between w:val="nil"/>
        </w:pBdr>
        <w:ind w:left="720"/>
        <w:rPr>
          <w:rFonts w:ascii="Times New Roman" w:eastAsia="Times New Roman" w:hAnsi="Times New Roman" w:cs="Times New Roman"/>
          <w:b/>
          <w:sz w:val="28"/>
          <w:szCs w:val="28"/>
        </w:rPr>
      </w:pPr>
    </w:p>
    <w:p w14:paraId="6CE868CB"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Declare</w:t>
      </w:r>
    </w:p>
    <w:p w14:paraId="2B091B13"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product_details Product%rowtype;</w:t>
      </w:r>
    </w:p>
    <w:p w14:paraId="17606DF7"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696749D6"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select * into product_details from product where Product_id = '1267543';</w:t>
      </w:r>
    </w:p>
    <w:p w14:paraId="3A887DEB"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dbms_output.put_line('This is a '|| product_details.Type_p|| ', the color is '|| product_details.Color  || ', the size is ' || product_details.P_Size || '. Each product costs '|| product_details.Cost_p || 'INR and the available quantity is '|| product_details.Quantity);</w:t>
      </w:r>
    </w:p>
    <w:p w14:paraId="21537EC8"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1B339367"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24AA9A9B"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F74A7E" wp14:editId="2CF1BDE8">
            <wp:extent cx="5443538" cy="275272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443538" cy="2752725"/>
                    </a:xfrm>
                    <a:prstGeom prst="rect">
                      <a:avLst/>
                    </a:prstGeom>
                    <a:ln/>
                  </pic:spPr>
                </pic:pic>
              </a:graphicData>
            </a:graphic>
          </wp:inline>
        </w:drawing>
      </w:r>
    </w:p>
    <w:p w14:paraId="3FF9EB06"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71BA204A" w14:textId="77777777" w:rsidR="00A4385A" w:rsidRDefault="00000000">
      <w:pPr>
        <w:numPr>
          <w:ilvl w:val="0"/>
          <w:numId w:val="2"/>
        </w:num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Error Messages displayed when too many rows or no data is selected (Inbuilt Exception Handling)</w:t>
      </w:r>
    </w:p>
    <w:p w14:paraId="0C75B24B" w14:textId="77777777" w:rsidR="00A4385A" w:rsidRDefault="00000000">
      <w:pPr>
        <w:pBdr>
          <w:top w:val="nil"/>
          <w:left w:val="nil"/>
          <w:bottom w:val="nil"/>
          <w:right w:val="nil"/>
          <w:between w:val="nil"/>
        </w:pBdr>
        <w:ind w:left="720"/>
        <w:rPr>
          <w:rFonts w:ascii="Times New Roman" w:eastAsia="Times New Roman" w:hAnsi="Times New Roman" w:cs="Times New Roman"/>
          <w:b/>
          <w:sz w:val="26"/>
          <w:szCs w:val="26"/>
        </w:rPr>
      </w:pPr>
      <w:r>
        <w:rPr>
          <w:rFonts w:ascii="Times New Roman" w:eastAsia="Times New Roman" w:hAnsi="Times New Roman" w:cs="Times New Roman"/>
          <w:sz w:val="24"/>
          <w:szCs w:val="24"/>
        </w:rPr>
        <w:t>DECLARE</w:t>
      </w:r>
    </w:p>
    <w:p w14:paraId="1A45A105"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product_size VARCHAR(2);</w:t>
      </w:r>
    </w:p>
    <w:p w14:paraId="7C3EF203"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5D75BF2"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P_Size from product into product_size where Type_p  = 'Shoes';</w:t>
      </w:r>
    </w:p>
    <w:p w14:paraId="01EF1A53"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4CD19999"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TOO_MANY_ROWS THEN</w:t>
      </w:r>
    </w:p>
    <w:p w14:paraId="1FFE6C4F"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DBMS_OUTPUT.PUT_LINE('TOO MANY ROWS');</w:t>
      </w:r>
    </w:p>
    <w:p w14:paraId="7E8DE87D"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251D02CA"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DBMS_OUTPUT.PUT_LINE('NO DATA FOUND');</w:t>
      </w:r>
    </w:p>
    <w:p w14:paraId="6500D121"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END;</w:t>
      </w:r>
    </w:p>
    <w:p w14:paraId="6B63BF58"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6CB0836F" w14:textId="77777777" w:rsidR="00A4385A" w:rsidRDefault="00A4385A">
      <w:pPr>
        <w:pBdr>
          <w:top w:val="nil"/>
          <w:left w:val="nil"/>
          <w:bottom w:val="nil"/>
          <w:right w:val="nil"/>
          <w:between w:val="nil"/>
        </w:pBdr>
        <w:ind w:left="720"/>
        <w:rPr>
          <w:rFonts w:ascii="Times New Roman" w:eastAsia="Times New Roman" w:hAnsi="Times New Roman" w:cs="Times New Roman"/>
          <w:sz w:val="24"/>
          <w:szCs w:val="24"/>
        </w:rPr>
      </w:pPr>
    </w:p>
    <w:p w14:paraId="4AAF2BE4"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3D339954"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product_size VARCHAR(2);</w:t>
      </w:r>
    </w:p>
    <w:p w14:paraId="7F8DFAA3"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04D5383A"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P_Size into product_size from product where Type_p  = 'Pant';</w:t>
      </w:r>
    </w:p>
    <w:p w14:paraId="02DACA0A" w14:textId="77777777" w:rsidR="00A4385A" w:rsidRDefault="00000000">
      <w:pPr>
        <w:pBdr>
          <w:top w:val="nil"/>
          <w:left w:val="nil"/>
          <w:bottom w:val="nil"/>
          <w:right w:val="nil"/>
          <w:between w:val="nil"/>
        </w:pBdr>
        <w:ind w:left="720"/>
        <w:rPr>
          <w:rFonts w:ascii="Times New Roman" w:eastAsia="Times New Roman" w:hAnsi="Times New Roman" w:cs="Times New Roman"/>
        </w:rPr>
      </w:pPr>
      <w:r>
        <w:rPr>
          <w:rFonts w:ascii="Times New Roman" w:eastAsia="Times New Roman" w:hAnsi="Times New Roman" w:cs="Times New Roman"/>
        </w:rPr>
        <w:t>EXCEPTION</w:t>
      </w:r>
    </w:p>
    <w:p w14:paraId="1E858141" w14:textId="77777777" w:rsidR="00A4385A" w:rsidRDefault="00000000">
      <w:pPr>
        <w:pBdr>
          <w:top w:val="nil"/>
          <w:left w:val="nil"/>
          <w:bottom w:val="nil"/>
          <w:right w:val="nil"/>
          <w:between w:val="nil"/>
        </w:pBdr>
        <w:ind w:left="720"/>
        <w:rPr>
          <w:rFonts w:ascii="Times New Roman" w:eastAsia="Times New Roman" w:hAnsi="Times New Roman" w:cs="Times New Roman"/>
        </w:rPr>
      </w:pPr>
      <w:r>
        <w:rPr>
          <w:rFonts w:ascii="Times New Roman" w:eastAsia="Times New Roman" w:hAnsi="Times New Roman" w:cs="Times New Roman"/>
        </w:rPr>
        <w:t xml:space="preserve">     WHEN TOO_MANY_ROWS THEN</w:t>
      </w:r>
    </w:p>
    <w:p w14:paraId="02BC671F" w14:textId="77777777" w:rsidR="00A4385A" w:rsidRDefault="00000000">
      <w:pPr>
        <w:pBdr>
          <w:top w:val="nil"/>
          <w:left w:val="nil"/>
          <w:bottom w:val="nil"/>
          <w:right w:val="nil"/>
          <w:between w:val="nil"/>
        </w:pBdr>
        <w:ind w:left="720"/>
        <w:rPr>
          <w:rFonts w:ascii="Times New Roman" w:eastAsia="Times New Roman" w:hAnsi="Times New Roman" w:cs="Times New Roman"/>
        </w:rPr>
      </w:pPr>
      <w:r>
        <w:rPr>
          <w:rFonts w:ascii="Times New Roman" w:eastAsia="Times New Roman" w:hAnsi="Times New Roman" w:cs="Times New Roman"/>
        </w:rPr>
        <w:t xml:space="preserve">          DBMS_OUTPUT.PUT_LINE('TOO MANY ROWS');</w:t>
      </w:r>
    </w:p>
    <w:p w14:paraId="10CCC5D7" w14:textId="77777777" w:rsidR="00A4385A" w:rsidRDefault="00000000">
      <w:pPr>
        <w:pBdr>
          <w:top w:val="nil"/>
          <w:left w:val="nil"/>
          <w:bottom w:val="nil"/>
          <w:right w:val="nil"/>
          <w:between w:val="nil"/>
        </w:pBdr>
        <w:ind w:left="720"/>
        <w:rPr>
          <w:rFonts w:ascii="Times New Roman" w:eastAsia="Times New Roman" w:hAnsi="Times New Roman" w:cs="Times New Roman"/>
        </w:rPr>
      </w:pPr>
      <w:r>
        <w:rPr>
          <w:rFonts w:ascii="Times New Roman" w:eastAsia="Times New Roman" w:hAnsi="Times New Roman" w:cs="Times New Roman"/>
        </w:rPr>
        <w:t xml:space="preserve">     WHEN NO_DATA_FOUND THEN</w:t>
      </w:r>
    </w:p>
    <w:p w14:paraId="1ACE77B7" w14:textId="77777777" w:rsidR="00A4385A" w:rsidRDefault="00000000">
      <w:pPr>
        <w:pBdr>
          <w:top w:val="nil"/>
          <w:left w:val="nil"/>
          <w:bottom w:val="nil"/>
          <w:right w:val="nil"/>
          <w:between w:val="nil"/>
        </w:pBdr>
        <w:ind w:left="720"/>
        <w:rPr>
          <w:rFonts w:ascii="Times New Roman" w:eastAsia="Times New Roman" w:hAnsi="Times New Roman" w:cs="Times New Roman"/>
        </w:rPr>
      </w:pPr>
      <w:r>
        <w:rPr>
          <w:rFonts w:ascii="Times New Roman" w:eastAsia="Times New Roman" w:hAnsi="Times New Roman" w:cs="Times New Roman"/>
        </w:rPr>
        <w:t xml:space="preserve">           DBMS_OUTPUT.PUT_LINE('NO DATA FOUND');</w:t>
      </w:r>
    </w:p>
    <w:p w14:paraId="7DD37135" w14:textId="77777777" w:rsidR="00A4385A" w:rsidRDefault="00000000">
      <w:pPr>
        <w:pBdr>
          <w:top w:val="nil"/>
          <w:left w:val="nil"/>
          <w:bottom w:val="nil"/>
          <w:right w:val="nil"/>
          <w:between w:val="nil"/>
        </w:pBdr>
        <w:ind w:left="720"/>
        <w:rPr>
          <w:rFonts w:ascii="Times New Roman" w:eastAsia="Times New Roman" w:hAnsi="Times New Roman" w:cs="Times New Roman"/>
        </w:rPr>
      </w:pPr>
      <w:r>
        <w:rPr>
          <w:rFonts w:ascii="Times New Roman" w:eastAsia="Times New Roman" w:hAnsi="Times New Roman" w:cs="Times New Roman"/>
        </w:rPr>
        <w:t>END;</w:t>
      </w:r>
    </w:p>
    <w:p w14:paraId="33AAF444"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0F49F8" wp14:editId="52957D05">
            <wp:extent cx="5310188" cy="2781300"/>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310188" cy="2781300"/>
                    </a:xfrm>
                    <a:prstGeom prst="rect">
                      <a:avLst/>
                    </a:prstGeom>
                    <a:ln/>
                  </pic:spPr>
                </pic:pic>
              </a:graphicData>
            </a:graphic>
          </wp:inline>
        </w:drawing>
      </w:r>
    </w:p>
    <w:p w14:paraId="4069B1D7" w14:textId="77777777" w:rsidR="00A4385A" w:rsidRDefault="00000000">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E9FF0F" wp14:editId="6AEABEE9">
            <wp:extent cx="5386388" cy="27813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386388" cy="2781300"/>
                    </a:xfrm>
                    <a:prstGeom prst="rect">
                      <a:avLst/>
                    </a:prstGeom>
                    <a:ln/>
                  </pic:spPr>
                </pic:pic>
              </a:graphicData>
            </a:graphic>
          </wp:inline>
        </w:drawing>
      </w:r>
    </w:p>
    <w:p w14:paraId="31D8567B" w14:textId="77777777" w:rsidR="00A4385A" w:rsidRDefault="00A4385A">
      <w:pPr>
        <w:pBdr>
          <w:top w:val="nil"/>
          <w:left w:val="nil"/>
          <w:bottom w:val="nil"/>
          <w:right w:val="nil"/>
          <w:between w:val="nil"/>
        </w:pBdr>
        <w:ind w:left="720"/>
        <w:rPr>
          <w:rFonts w:ascii="Times New Roman" w:eastAsia="Times New Roman" w:hAnsi="Times New Roman" w:cs="Times New Roman"/>
          <w:b/>
          <w:sz w:val="26"/>
          <w:szCs w:val="26"/>
        </w:rPr>
      </w:pPr>
    </w:p>
    <w:p w14:paraId="537A6A33" w14:textId="77777777" w:rsidR="00A4385A" w:rsidRDefault="00A4385A">
      <w:pPr>
        <w:pBdr>
          <w:top w:val="nil"/>
          <w:left w:val="nil"/>
          <w:bottom w:val="nil"/>
          <w:right w:val="nil"/>
          <w:between w:val="nil"/>
        </w:pBdr>
        <w:ind w:left="720"/>
        <w:rPr>
          <w:rFonts w:ascii="Times New Roman" w:eastAsia="Times New Roman" w:hAnsi="Times New Roman" w:cs="Times New Roman"/>
          <w:b/>
          <w:sz w:val="26"/>
          <w:szCs w:val="26"/>
        </w:rPr>
      </w:pPr>
    </w:p>
    <w:p w14:paraId="1A49053D" w14:textId="77777777" w:rsidR="00A4385A"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Messages displayed when a wrong product id with too many characters is inserted (Non- predefined Exception Handling)</w:t>
      </w:r>
    </w:p>
    <w:p w14:paraId="7E5ABF69"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DECLARE</w:t>
      </w:r>
    </w:p>
    <w:p w14:paraId="7A6E1F92"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Incorrect_id EXCEPTION;</w:t>
      </w:r>
    </w:p>
    <w:p w14:paraId="6DBE0AC3"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PRAGMA EXCEPTION_INIT(Incorrect_id ,-12899);</w:t>
      </w:r>
    </w:p>
    <w:p w14:paraId="2EAFDC3E"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2BA104AD"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insert into Product values('126733599','765FTYGUHULL','Pant','Red','38','M',30,120,3,'26KK74');</w:t>
      </w:r>
    </w:p>
    <w:p w14:paraId="5B3D25A1"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w:t>
      </w:r>
    </w:p>
    <w:p w14:paraId="53D987F3"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Incorrect_id THEN</w:t>
      </w:r>
    </w:p>
    <w:p w14:paraId="5B4155C9"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DBMS_OUTPUT.PUT_LINE('Please enter a valid Product ID!');</w:t>
      </w:r>
    </w:p>
    <w:p w14:paraId="7484D80F"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p>
    <w:p w14:paraId="2761A1B3" w14:textId="77777777" w:rsidR="00A4385A" w:rsidRDefault="00A4385A">
      <w:pPr>
        <w:ind w:left="720"/>
        <w:rPr>
          <w:rFonts w:ascii="Times New Roman" w:eastAsia="Times New Roman" w:hAnsi="Times New Roman" w:cs="Times New Roman"/>
          <w:sz w:val="26"/>
          <w:szCs w:val="26"/>
        </w:rPr>
      </w:pPr>
    </w:p>
    <w:p w14:paraId="67851961" w14:textId="77777777" w:rsidR="00A4385A" w:rsidRDefault="00A4385A">
      <w:pPr>
        <w:ind w:left="720"/>
        <w:rPr>
          <w:rFonts w:ascii="Times New Roman" w:eastAsia="Times New Roman" w:hAnsi="Times New Roman" w:cs="Times New Roman"/>
          <w:sz w:val="26"/>
          <w:szCs w:val="26"/>
        </w:rPr>
      </w:pPr>
    </w:p>
    <w:p w14:paraId="782B97C5"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AAD007" wp14:editId="15FB7F3A">
            <wp:extent cx="5195888" cy="27908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195888" cy="2790825"/>
                    </a:xfrm>
                    <a:prstGeom prst="rect">
                      <a:avLst/>
                    </a:prstGeom>
                    <a:ln/>
                  </pic:spPr>
                </pic:pic>
              </a:graphicData>
            </a:graphic>
          </wp:inline>
        </w:drawing>
      </w:r>
    </w:p>
    <w:p w14:paraId="3B6A523C" w14:textId="77777777" w:rsidR="00A4385A" w:rsidRDefault="00A4385A">
      <w:pPr>
        <w:rPr>
          <w:rFonts w:ascii="Times New Roman" w:eastAsia="Times New Roman" w:hAnsi="Times New Roman" w:cs="Times New Roman"/>
          <w:b/>
          <w:sz w:val="26"/>
          <w:szCs w:val="26"/>
        </w:rPr>
      </w:pPr>
    </w:p>
    <w:p w14:paraId="78E19066" w14:textId="77777777" w:rsidR="00A4385A" w:rsidRDefault="00000000">
      <w:pPr>
        <w:numPr>
          <w:ilvl w:val="0"/>
          <w:numId w:val="2"/>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Display all the products that are available in the shop</w:t>
      </w:r>
    </w:p>
    <w:p w14:paraId="006D99A3"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DECLARE</w:t>
      </w:r>
    </w:p>
    <w:p w14:paraId="07ABAA0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cs product.Cost_p%type; </w:t>
      </w:r>
    </w:p>
    <w:p w14:paraId="5FA5AD26"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ty product.Type_p%type; </w:t>
      </w:r>
    </w:p>
    <w:p w14:paraId="71F06667"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 product.product_id%type; </w:t>
      </w:r>
    </w:p>
    <w:p w14:paraId="2E956C9D"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cursor cf is </w:t>
      </w:r>
    </w:p>
    <w:p w14:paraId="35748BCB"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product_id,Cost_p,Type_p from product; </w:t>
      </w:r>
    </w:p>
    <w:p w14:paraId="5323AC88"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BEGIN </w:t>
      </w:r>
    </w:p>
    <w:p w14:paraId="1A9EC9AE"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open cf; </w:t>
      </w:r>
    </w:p>
    <w:p w14:paraId="58ABDDBE"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loop </w:t>
      </w:r>
    </w:p>
    <w:p w14:paraId="5466B17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fetch cf into id,cs,ty; </w:t>
      </w:r>
    </w:p>
    <w:p w14:paraId="02B219B7"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exit when cf%notfound; </w:t>
      </w:r>
    </w:p>
    <w:p w14:paraId="059136E9"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dbms_output.put_line('Product' || id || 'has cost ' || cs || ' and the type is ' || ty); </w:t>
      </w:r>
    </w:p>
    <w:p w14:paraId="2EF4295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loop; </w:t>
      </w:r>
    </w:p>
    <w:p w14:paraId="67E1DA63"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close cf; </w:t>
      </w:r>
    </w:p>
    <w:p w14:paraId="5E83EDFA"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w:t>
      </w:r>
    </w:p>
    <w:p w14:paraId="064D887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no_data_found then </w:t>
      </w:r>
    </w:p>
    <w:p w14:paraId="6778B4E9"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dbms_output.put_line('No products available'); </w:t>
      </w:r>
    </w:p>
    <w:p w14:paraId="1CC148A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p>
    <w:p w14:paraId="3E0C173D"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70E45553"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02AA4D03" w14:textId="77777777" w:rsidR="00A4385A" w:rsidRDefault="00A4385A">
      <w:pPr>
        <w:pBdr>
          <w:top w:val="nil"/>
          <w:left w:val="nil"/>
          <w:bottom w:val="nil"/>
          <w:right w:val="nil"/>
          <w:between w:val="nil"/>
        </w:pBdr>
        <w:ind w:left="720"/>
        <w:rPr>
          <w:rFonts w:ascii="Times New Roman" w:eastAsia="Times New Roman" w:hAnsi="Times New Roman" w:cs="Times New Roman"/>
          <w:b/>
          <w:sz w:val="26"/>
          <w:szCs w:val="26"/>
        </w:rPr>
      </w:pPr>
    </w:p>
    <w:p w14:paraId="5A59294E" w14:textId="77777777" w:rsidR="00A4385A" w:rsidRDefault="00000000">
      <w:pPr>
        <w:pBdr>
          <w:top w:val="nil"/>
          <w:left w:val="nil"/>
          <w:bottom w:val="nil"/>
          <w:right w:val="nil"/>
          <w:between w:val="nil"/>
        </w:pBd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C4C9003" wp14:editId="503DA8EB">
            <wp:extent cx="5348288" cy="27813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348288" cy="2781300"/>
                    </a:xfrm>
                    <a:prstGeom prst="rect">
                      <a:avLst/>
                    </a:prstGeom>
                    <a:ln/>
                  </pic:spPr>
                </pic:pic>
              </a:graphicData>
            </a:graphic>
          </wp:inline>
        </w:drawing>
      </w:r>
    </w:p>
    <w:p w14:paraId="29927E8A" w14:textId="77777777" w:rsidR="00A4385A" w:rsidRDefault="00A4385A">
      <w:pPr>
        <w:pBdr>
          <w:top w:val="nil"/>
          <w:left w:val="nil"/>
          <w:bottom w:val="nil"/>
          <w:right w:val="nil"/>
          <w:between w:val="nil"/>
        </w:pBdr>
        <w:ind w:left="720"/>
        <w:rPr>
          <w:rFonts w:ascii="Times New Roman" w:eastAsia="Times New Roman" w:hAnsi="Times New Roman" w:cs="Times New Roman"/>
          <w:b/>
          <w:sz w:val="26"/>
          <w:szCs w:val="26"/>
        </w:rPr>
      </w:pPr>
    </w:p>
    <w:p w14:paraId="740D3F82" w14:textId="77777777" w:rsidR="00A4385A" w:rsidRDefault="00A4385A">
      <w:pPr>
        <w:pBdr>
          <w:top w:val="nil"/>
          <w:left w:val="nil"/>
          <w:bottom w:val="nil"/>
          <w:right w:val="nil"/>
          <w:between w:val="nil"/>
        </w:pBdr>
        <w:ind w:left="720"/>
        <w:rPr>
          <w:rFonts w:ascii="Times New Roman" w:eastAsia="Times New Roman" w:hAnsi="Times New Roman" w:cs="Times New Roman"/>
          <w:b/>
          <w:sz w:val="26"/>
          <w:szCs w:val="26"/>
        </w:rPr>
      </w:pPr>
    </w:p>
    <w:p w14:paraId="3B4A5417" w14:textId="77777777" w:rsidR="00A4385A" w:rsidRDefault="00A4385A">
      <w:pPr>
        <w:pBdr>
          <w:top w:val="nil"/>
          <w:left w:val="nil"/>
          <w:bottom w:val="nil"/>
          <w:right w:val="nil"/>
          <w:between w:val="nil"/>
        </w:pBdr>
        <w:ind w:left="720"/>
        <w:rPr>
          <w:rFonts w:ascii="Times New Roman" w:eastAsia="Times New Roman" w:hAnsi="Times New Roman" w:cs="Times New Roman"/>
          <w:b/>
          <w:sz w:val="26"/>
          <w:szCs w:val="26"/>
        </w:rPr>
      </w:pPr>
    </w:p>
    <w:p w14:paraId="2D88C58E" w14:textId="77777777" w:rsidR="00A4385A"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Raise error if product being ordered has a quantity of 0 (User defined Exception Handling)</w:t>
      </w:r>
    </w:p>
    <w:p w14:paraId="730FB233"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Declare</w:t>
      </w:r>
    </w:p>
    <w:p w14:paraId="3C3431A8"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product_details Product%rowtype;</w:t>
      </w:r>
    </w:p>
    <w:p w14:paraId="3961DFDC"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out_of_stock exception;</w:t>
      </w:r>
    </w:p>
    <w:p w14:paraId="7AD5CEFD"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7772B877"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select * into product_details  from product where Product_id = '1267543';</w:t>
      </w:r>
    </w:p>
    <w:p w14:paraId="071BB77A"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if product_details.Quantity &lt;= 0 THEN</w:t>
      </w:r>
    </w:p>
    <w:p w14:paraId="4D5A7BBE"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RAISE out_of_stock;</w:t>
      </w:r>
    </w:p>
    <w:p w14:paraId="2349F93F"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end if;</w:t>
      </w:r>
    </w:p>
    <w:p w14:paraId="67EBBBD4"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dbms_output.put_line( product_details.Type_p|| ' is available quantity is '|| product_details.Quantity);</w:t>
      </w:r>
    </w:p>
    <w:p w14:paraId="59919AF7"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w:t>
      </w:r>
    </w:p>
    <w:p w14:paraId="41F2E599"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out_of_stock THEN</w:t>
      </w:r>
    </w:p>
    <w:p w14:paraId="1E5EFFB1"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dbms_output.put_line('Order more items');</w:t>
      </w:r>
    </w:p>
    <w:p w14:paraId="3D83EC5D"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090F7512" w14:textId="77777777" w:rsidR="00A4385A" w:rsidRDefault="00A4385A">
      <w:pPr>
        <w:ind w:left="720"/>
        <w:rPr>
          <w:rFonts w:ascii="Times New Roman" w:eastAsia="Times New Roman" w:hAnsi="Times New Roman" w:cs="Times New Roman"/>
          <w:sz w:val="26"/>
          <w:szCs w:val="26"/>
        </w:rPr>
      </w:pPr>
    </w:p>
    <w:p w14:paraId="310AD961" w14:textId="77777777" w:rsidR="00A4385A" w:rsidRDefault="00A4385A">
      <w:pPr>
        <w:ind w:left="720"/>
        <w:rPr>
          <w:rFonts w:ascii="Times New Roman" w:eastAsia="Times New Roman" w:hAnsi="Times New Roman" w:cs="Times New Roman"/>
          <w:sz w:val="26"/>
          <w:szCs w:val="26"/>
        </w:rPr>
      </w:pPr>
    </w:p>
    <w:p w14:paraId="08422DAA"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861383" wp14:editId="7AA7881D">
            <wp:extent cx="5414963" cy="275272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414963" cy="2752725"/>
                    </a:xfrm>
                    <a:prstGeom prst="rect">
                      <a:avLst/>
                    </a:prstGeom>
                    <a:ln/>
                  </pic:spPr>
                </pic:pic>
              </a:graphicData>
            </a:graphic>
          </wp:inline>
        </w:drawing>
      </w:r>
    </w:p>
    <w:p w14:paraId="6DDE9AE9" w14:textId="77777777" w:rsidR="00A4385A" w:rsidRDefault="00A4385A">
      <w:pPr>
        <w:ind w:left="720"/>
        <w:rPr>
          <w:rFonts w:ascii="Times New Roman" w:eastAsia="Times New Roman" w:hAnsi="Times New Roman" w:cs="Times New Roman"/>
          <w:sz w:val="26"/>
          <w:szCs w:val="26"/>
        </w:rPr>
      </w:pPr>
    </w:p>
    <w:p w14:paraId="0FE9D9C7" w14:textId="77777777" w:rsidR="00A4385A" w:rsidRDefault="00A4385A">
      <w:pPr>
        <w:rPr>
          <w:rFonts w:ascii="Times New Roman" w:eastAsia="Times New Roman" w:hAnsi="Times New Roman" w:cs="Times New Roman"/>
          <w:sz w:val="26"/>
          <w:szCs w:val="26"/>
        </w:rPr>
      </w:pPr>
    </w:p>
    <w:p w14:paraId="195467F5" w14:textId="77777777" w:rsidR="00A4385A" w:rsidRDefault="00A4385A">
      <w:pPr>
        <w:rPr>
          <w:rFonts w:ascii="Times New Roman" w:eastAsia="Times New Roman" w:hAnsi="Times New Roman" w:cs="Times New Roman"/>
          <w:b/>
          <w:sz w:val="26"/>
          <w:szCs w:val="26"/>
        </w:rPr>
      </w:pPr>
    </w:p>
    <w:p w14:paraId="5624F27A" w14:textId="77777777" w:rsidR="00A4385A"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Cursor for loop for finding details of a seller with given seller id</w:t>
      </w:r>
    </w:p>
    <w:p w14:paraId="62770F4E"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declare</w:t>
      </w:r>
    </w:p>
    <w:p w14:paraId="0C930D23"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cursor c(s varchar) is</w:t>
      </w:r>
    </w:p>
    <w:p w14:paraId="006BBD7A"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 from seller where Seller_id=s;</w:t>
      </w:r>
    </w:p>
    <w:p w14:paraId="4050A8EB"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716D10AB"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for rec in c('17KLP7') loop</w:t>
      </w:r>
    </w:p>
    <w:p w14:paraId="00255880"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 'password= '||rec.s_pass||' name= '||rec.Name_s||' shopnumber= '||rec.Shop_number||' street= '||rec.Street||' pincode= '||rec.Pincode);</w:t>
      </w:r>
    </w:p>
    <w:p w14:paraId="33C0DB07"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end loop;</w:t>
      </w:r>
    </w:p>
    <w:p w14:paraId="089F5BB0"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648D1D04" w14:textId="77777777" w:rsidR="00A4385A" w:rsidRDefault="00A4385A">
      <w:pPr>
        <w:ind w:left="720"/>
        <w:rPr>
          <w:rFonts w:ascii="Times New Roman" w:eastAsia="Times New Roman" w:hAnsi="Times New Roman" w:cs="Times New Roman"/>
          <w:sz w:val="26"/>
          <w:szCs w:val="26"/>
        </w:rPr>
      </w:pPr>
    </w:p>
    <w:p w14:paraId="149F177E" w14:textId="77777777" w:rsidR="00A4385A" w:rsidRDefault="00A4385A">
      <w:pPr>
        <w:ind w:left="720"/>
        <w:rPr>
          <w:rFonts w:ascii="Times New Roman" w:eastAsia="Times New Roman" w:hAnsi="Times New Roman" w:cs="Times New Roman"/>
          <w:sz w:val="26"/>
          <w:szCs w:val="26"/>
        </w:rPr>
      </w:pPr>
    </w:p>
    <w:p w14:paraId="36550BF9" w14:textId="77777777" w:rsidR="00A4385A" w:rsidRDefault="00A4385A">
      <w:pPr>
        <w:ind w:left="720"/>
        <w:rPr>
          <w:rFonts w:ascii="Times New Roman" w:eastAsia="Times New Roman" w:hAnsi="Times New Roman" w:cs="Times New Roman"/>
          <w:sz w:val="26"/>
          <w:szCs w:val="26"/>
        </w:rPr>
      </w:pPr>
    </w:p>
    <w:p w14:paraId="77B92911" w14:textId="77777777" w:rsidR="00A4385A"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1DC696" wp14:editId="79581A51">
            <wp:extent cx="5943600" cy="27178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2717800"/>
                    </a:xfrm>
                    <a:prstGeom prst="rect">
                      <a:avLst/>
                    </a:prstGeom>
                    <a:ln/>
                  </pic:spPr>
                </pic:pic>
              </a:graphicData>
            </a:graphic>
          </wp:inline>
        </w:drawing>
      </w:r>
    </w:p>
    <w:p w14:paraId="15697AAC" w14:textId="77777777" w:rsidR="00A4385A"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Apply 10% discount on all items using cursor</w:t>
      </w:r>
    </w:p>
    <w:p w14:paraId="0A93D7F4" w14:textId="77777777" w:rsidR="00A4385A" w:rsidRDefault="00A4385A">
      <w:pPr>
        <w:ind w:left="720"/>
        <w:rPr>
          <w:rFonts w:ascii="Times New Roman" w:eastAsia="Times New Roman" w:hAnsi="Times New Roman" w:cs="Times New Roman"/>
          <w:b/>
          <w:sz w:val="26"/>
          <w:szCs w:val="26"/>
        </w:rPr>
      </w:pPr>
    </w:p>
    <w:p w14:paraId="64D05958"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declare</w:t>
      </w:r>
    </w:p>
    <w:p w14:paraId="28007D88"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cursor c is select * from Product;</w:t>
      </w:r>
    </w:p>
    <w:p w14:paraId="35DC87D9"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 number</w:t>
      </w:r>
    </w:p>
    <w:p w14:paraId="68546792"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 number;</w:t>
      </w:r>
    </w:p>
    <w:p w14:paraId="091640C8"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begin</w:t>
      </w:r>
    </w:p>
    <w:p w14:paraId="35BFEBFC"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 rec in c loop</w:t>
      </w:r>
    </w:p>
    <w:p w14:paraId="1ECCE649"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p:=rec.cost_p-0.1*rec.cost_p;</w:t>
      </w:r>
    </w:p>
    <w:p w14:paraId="35AB39CA"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d:=rec.Discount+10;</w:t>
      </w:r>
    </w:p>
    <w:p w14:paraId="04D4C7DD"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 Product set cost_p=p,Discount=d where Product_id=rec.Product_id;</w:t>
      </w:r>
    </w:p>
    <w:p w14:paraId="720415B7"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loop;</w:t>
      </w:r>
    </w:p>
    <w:p w14:paraId="21C202AC" w14:textId="77777777" w:rsidR="00A4385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w:t>
      </w:r>
    </w:p>
    <w:p w14:paraId="2AED3742" w14:textId="77777777" w:rsidR="00A4385A" w:rsidRDefault="00A4385A">
      <w:pPr>
        <w:rPr>
          <w:rFonts w:ascii="Times New Roman" w:eastAsia="Times New Roman" w:hAnsi="Times New Roman" w:cs="Times New Roman"/>
          <w:b/>
          <w:sz w:val="26"/>
          <w:szCs w:val="26"/>
        </w:rPr>
      </w:pPr>
    </w:p>
    <w:p w14:paraId="696DB059" w14:textId="77777777" w:rsidR="00A4385A" w:rsidRDefault="00A4385A">
      <w:pPr>
        <w:rPr>
          <w:rFonts w:ascii="Times New Roman" w:eastAsia="Times New Roman" w:hAnsi="Times New Roman" w:cs="Times New Roman"/>
          <w:b/>
          <w:sz w:val="26"/>
          <w:szCs w:val="26"/>
        </w:rPr>
      </w:pPr>
    </w:p>
    <w:p w14:paraId="30132A36" w14:textId="77777777" w:rsidR="00A4385A" w:rsidRDefault="00A4385A">
      <w:pPr>
        <w:rPr>
          <w:rFonts w:ascii="Times New Roman" w:eastAsia="Times New Roman" w:hAnsi="Times New Roman" w:cs="Times New Roman"/>
          <w:b/>
          <w:sz w:val="26"/>
          <w:szCs w:val="26"/>
        </w:rPr>
      </w:pPr>
    </w:p>
    <w:p w14:paraId="6A473853" w14:textId="77777777" w:rsidR="00A4385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3F68D9C" wp14:editId="64A380FF">
            <wp:extent cx="5943600" cy="49530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4953000"/>
                    </a:xfrm>
                    <a:prstGeom prst="rect">
                      <a:avLst/>
                    </a:prstGeom>
                    <a:ln/>
                  </pic:spPr>
                </pic:pic>
              </a:graphicData>
            </a:graphic>
          </wp:inline>
        </w:drawing>
      </w:r>
    </w:p>
    <w:p w14:paraId="4948B8C5" w14:textId="77777777" w:rsidR="00A4385A" w:rsidRDefault="00A4385A">
      <w:pPr>
        <w:ind w:left="720"/>
        <w:rPr>
          <w:rFonts w:ascii="Times New Roman" w:eastAsia="Times New Roman" w:hAnsi="Times New Roman" w:cs="Times New Roman"/>
          <w:b/>
          <w:sz w:val="26"/>
          <w:szCs w:val="26"/>
        </w:rPr>
      </w:pPr>
    </w:p>
    <w:p w14:paraId="05E537A2" w14:textId="77777777" w:rsidR="00A4385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F98A2FB" wp14:editId="4DB16A0C">
            <wp:extent cx="5943600" cy="56388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943600" cy="5638800"/>
                    </a:xfrm>
                    <a:prstGeom prst="rect">
                      <a:avLst/>
                    </a:prstGeom>
                    <a:ln/>
                  </pic:spPr>
                </pic:pic>
              </a:graphicData>
            </a:graphic>
          </wp:inline>
        </w:drawing>
      </w:r>
    </w:p>
    <w:p w14:paraId="45940211" w14:textId="77777777" w:rsidR="00A4385A" w:rsidRDefault="00A4385A">
      <w:pPr>
        <w:ind w:left="720"/>
        <w:rPr>
          <w:rFonts w:ascii="Times New Roman" w:eastAsia="Times New Roman" w:hAnsi="Times New Roman" w:cs="Times New Roman"/>
          <w:b/>
          <w:sz w:val="26"/>
          <w:szCs w:val="26"/>
        </w:rPr>
      </w:pPr>
    </w:p>
    <w:p w14:paraId="5A201333" w14:textId="77777777" w:rsidR="00A4385A" w:rsidRDefault="00000000">
      <w:pPr>
        <w:numPr>
          <w:ilvl w:val="0"/>
          <w:numId w:val="2"/>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Procedure which returns the type of product with  the cost less than the given cost</w:t>
      </w:r>
    </w:p>
    <w:p w14:paraId="1B8D813E"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create or replace procedure cost_filter(c in number,t in varchar) </w:t>
      </w:r>
    </w:p>
    <w:p w14:paraId="1EA3E8B7"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 </w:t>
      </w:r>
    </w:p>
    <w:p w14:paraId="11236902"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cs product.Cost_p%type; </w:t>
      </w:r>
    </w:p>
    <w:p w14:paraId="168031DE"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ty product.Type_p%type; </w:t>
      </w:r>
    </w:p>
    <w:p w14:paraId="4F05D7B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 product.product_id%type; </w:t>
      </w:r>
    </w:p>
    <w:p w14:paraId="2E310E3A"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cursor cf is </w:t>
      </w:r>
    </w:p>
    <w:p w14:paraId="2AFB87E3"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product_id,Cost_p,Type_p from product where Cost_p&lt;c and Type_p=t; </w:t>
      </w:r>
    </w:p>
    <w:p w14:paraId="0E98C784"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begin </w:t>
      </w:r>
    </w:p>
    <w:p w14:paraId="162AC156"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open cf; </w:t>
      </w:r>
    </w:p>
    <w:p w14:paraId="0147C46E"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loop </w:t>
      </w:r>
    </w:p>
    <w:p w14:paraId="39476EAD"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fetch cf into id,cs,ty; </w:t>
      </w:r>
    </w:p>
    <w:p w14:paraId="046DBDF7"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exit when cf%notfound; </w:t>
      </w:r>
    </w:p>
    <w:p w14:paraId="011D66E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dbms_output.put_line('Product' || id || 'has cost ' || cs || ' and the type is' || ty); </w:t>
      </w:r>
    </w:p>
    <w:p w14:paraId="6000776A"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loop; </w:t>
      </w:r>
    </w:p>
    <w:p w14:paraId="0CF207C3"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close cf; </w:t>
      </w:r>
    </w:p>
    <w:p w14:paraId="3C20722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exception </w:t>
      </w:r>
    </w:p>
    <w:p w14:paraId="43C7D90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no_data_found then </w:t>
      </w:r>
    </w:p>
    <w:p w14:paraId="64DD7E04"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dbms_output.put_line('Sorry no such products exist'); </w:t>
      </w:r>
    </w:p>
    <w:p w14:paraId="20383A32" w14:textId="77777777" w:rsidR="00A4385A" w:rsidRDefault="00000000">
      <w:pPr>
        <w:pBdr>
          <w:top w:val="nil"/>
          <w:left w:val="nil"/>
          <w:bottom w:val="nil"/>
          <w:right w:val="nil"/>
          <w:between w:val="nil"/>
        </w:pBdr>
        <w:ind w:left="720"/>
        <w:rPr>
          <w:rFonts w:ascii="Times New Roman" w:eastAsia="Times New Roman" w:hAnsi="Times New Roman" w:cs="Times New Roman"/>
          <w:color w:val="707070"/>
          <w:sz w:val="20"/>
          <w:szCs w:val="20"/>
          <w:highlight w:val="white"/>
        </w:rPr>
      </w:pPr>
      <w:r>
        <w:rPr>
          <w:rFonts w:ascii="Times New Roman" w:eastAsia="Times New Roman" w:hAnsi="Times New Roman" w:cs="Times New Roman"/>
          <w:sz w:val="26"/>
          <w:szCs w:val="26"/>
        </w:rPr>
        <w:t xml:space="preserve">    end;</w:t>
      </w:r>
    </w:p>
    <w:p w14:paraId="281D425E"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0587DE74"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noProof/>
        </w:rPr>
        <w:drawing>
          <wp:anchor distT="114300" distB="114300" distL="114300" distR="114300" simplePos="0" relativeHeight="251669504" behindDoc="0" locked="0" layoutInCell="1" hidden="0" allowOverlap="1" wp14:anchorId="2A3E39BC" wp14:editId="30399FF0">
            <wp:simplePos x="0" y="0"/>
            <wp:positionH relativeFrom="column">
              <wp:posOffset>476250</wp:posOffset>
            </wp:positionH>
            <wp:positionV relativeFrom="paragraph">
              <wp:posOffset>114300</wp:posOffset>
            </wp:positionV>
            <wp:extent cx="5243513" cy="2828925"/>
            <wp:effectExtent l="0" t="0" r="0" b="0"/>
            <wp:wrapSquare wrapText="bothSides" distT="114300" distB="114300" distL="114300" distR="1143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243513" cy="2828925"/>
                    </a:xfrm>
                    <a:prstGeom prst="rect">
                      <a:avLst/>
                    </a:prstGeom>
                    <a:ln/>
                  </pic:spPr>
                </pic:pic>
              </a:graphicData>
            </a:graphic>
          </wp:anchor>
        </w:drawing>
      </w:r>
    </w:p>
    <w:p w14:paraId="486DB47F" w14:textId="77777777" w:rsidR="00A4385A" w:rsidRDefault="00000000">
      <w:pPr>
        <w:numPr>
          <w:ilvl w:val="0"/>
          <w:numId w:val="2"/>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Function which returns total number of products which a particular seller sells</w:t>
      </w:r>
    </w:p>
    <w:p w14:paraId="33B25A5B"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 or replace function totalProducts(sId in varchar)</w:t>
      </w:r>
    </w:p>
    <w:p w14:paraId="5C413650"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return number</w:t>
      </w:r>
    </w:p>
    <w:p w14:paraId="4CCD926C"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w:t>
      </w:r>
    </w:p>
    <w:p w14:paraId="057720A4"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 number(2):=0;</w:t>
      </w:r>
    </w:p>
    <w:p w14:paraId="462BDA2B"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begin</w:t>
      </w:r>
    </w:p>
    <w:p w14:paraId="1B5D6C0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count(*) into total</w:t>
      </w:r>
    </w:p>
    <w:p w14:paraId="6A0527AB"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 product</w:t>
      </w:r>
    </w:p>
    <w:p w14:paraId="62CFCBFF"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seller_id=sId;</w:t>
      </w:r>
    </w:p>
    <w:p w14:paraId="58D1DFA9"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return total;</w:t>
      </w:r>
    </w:p>
    <w:p w14:paraId="067E3110"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w:t>
      </w:r>
    </w:p>
    <w:p w14:paraId="322CDE0C"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B98E55" wp14:editId="42962C0B">
            <wp:extent cx="5253038" cy="27813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253038" cy="2781300"/>
                    </a:xfrm>
                    <a:prstGeom prst="rect">
                      <a:avLst/>
                    </a:prstGeom>
                    <a:ln/>
                  </pic:spPr>
                </pic:pic>
              </a:graphicData>
            </a:graphic>
          </wp:inline>
        </w:drawing>
      </w:r>
    </w:p>
    <w:p w14:paraId="7E4F44C7"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420E7F01" w14:textId="77777777" w:rsidR="00A4385A" w:rsidRDefault="00000000">
      <w:pPr>
        <w:pBdr>
          <w:top w:val="nil"/>
          <w:left w:val="nil"/>
          <w:bottom w:val="nil"/>
          <w:right w:val="nil"/>
          <w:between w:val="nil"/>
        </w:pBdr>
        <w:ind w:left="720"/>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Function execution:</w:t>
      </w:r>
    </w:p>
    <w:p w14:paraId="412B14D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declare</w:t>
      </w:r>
    </w:p>
    <w:p w14:paraId="2CCA6C6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 number(2);</w:t>
      </w:r>
    </w:p>
    <w:p w14:paraId="6CAD29B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begin</w:t>
      </w:r>
    </w:p>
    <w:p w14:paraId="4A2564AF"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c:=totalProducts(</w:t>
      </w:r>
      <w:r>
        <w:rPr>
          <w:rFonts w:ascii="Times New Roman" w:eastAsia="Times New Roman" w:hAnsi="Times New Roman" w:cs="Times New Roman"/>
        </w:rPr>
        <w:t>'1ABQ36'</w:t>
      </w:r>
      <w:r>
        <w:rPr>
          <w:rFonts w:ascii="Times New Roman" w:eastAsia="Times New Roman" w:hAnsi="Times New Roman" w:cs="Times New Roman"/>
          <w:sz w:val="26"/>
          <w:szCs w:val="26"/>
        </w:rPr>
        <w:t>);</w:t>
      </w:r>
    </w:p>
    <w:p w14:paraId="1794714E"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dbms_output.put_line('Total products is : '|| c);</w:t>
      </w:r>
    </w:p>
    <w:p w14:paraId="34CB8E1C"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w:t>
      </w:r>
    </w:p>
    <w:p w14:paraId="00179AAC"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24956B70"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2481AF" wp14:editId="118FC854">
            <wp:extent cx="5224463" cy="27813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224463" cy="2781300"/>
                    </a:xfrm>
                    <a:prstGeom prst="rect">
                      <a:avLst/>
                    </a:prstGeom>
                    <a:ln/>
                  </pic:spPr>
                </pic:pic>
              </a:graphicData>
            </a:graphic>
          </wp:inline>
        </w:drawing>
      </w:r>
    </w:p>
    <w:p w14:paraId="13476EF3" w14:textId="77777777" w:rsidR="00A4385A" w:rsidRDefault="00A4385A">
      <w:pPr>
        <w:pBdr>
          <w:top w:val="nil"/>
          <w:left w:val="nil"/>
          <w:bottom w:val="nil"/>
          <w:right w:val="nil"/>
          <w:between w:val="nil"/>
        </w:pBdr>
        <w:rPr>
          <w:rFonts w:ascii="Times New Roman" w:eastAsia="Times New Roman" w:hAnsi="Times New Roman" w:cs="Times New Roman"/>
          <w:sz w:val="26"/>
          <w:szCs w:val="26"/>
        </w:rPr>
      </w:pPr>
    </w:p>
    <w:p w14:paraId="3678176D" w14:textId="77777777" w:rsidR="00A4385A" w:rsidRDefault="00000000">
      <w:pPr>
        <w:numPr>
          <w:ilvl w:val="0"/>
          <w:numId w:val="2"/>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Procedure which returns the total quantity of product with the given ID (Procedure with exception handling)</w:t>
      </w:r>
    </w:p>
    <w:p w14:paraId="38277E73"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 or replace procedure prod_details(p_id in varchar)</w:t>
      </w:r>
    </w:p>
    <w:p w14:paraId="5E2AD10D"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w:t>
      </w:r>
    </w:p>
    <w:p w14:paraId="2BA2C04F"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quan number(2);</w:t>
      </w:r>
    </w:p>
    <w:p w14:paraId="1DB84F59"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begin</w:t>
      </w:r>
    </w:p>
    <w:p w14:paraId="42C8C919"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quantity into quan from product where product_id=p_id;</w:t>
      </w:r>
    </w:p>
    <w:p w14:paraId="2BD78DAA"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exception</w:t>
      </w:r>
    </w:p>
    <w:p w14:paraId="07627479"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no_data_found then</w:t>
      </w:r>
    </w:p>
    <w:p w14:paraId="671B04E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dbms_output.put_line('Sorry no such product </w:t>
      </w:r>
      <w:proofErr w:type="gramStart"/>
      <w:r>
        <w:rPr>
          <w:rFonts w:ascii="Times New Roman" w:eastAsia="Times New Roman" w:hAnsi="Times New Roman" w:cs="Times New Roman"/>
          <w:sz w:val="26"/>
          <w:szCs w:val="26"/>
        </w:rPr>
        <w:t>exist</w:t>
      </w:r>
      <w:proofErr w:type="gramEnd"/>
      <w:r>
        <w:rPr>
          <w:rFonts w:ascii="Times New Roman" w:eastAsia="Times New Roman" w:hAnsi="Times New Roman" w:cs="Times New Roman"/>
          <w:sz w:val="26"/>
          <w:szCs w:val="26"/>
        </w:rPr>
        <w:t xml:space="preserve"> !!');</w:t>
      </w:r>
    </w:p>
    <w:p w14:paraId="1297B536"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w:t>
      </w:r>
    </w:p>
    <w:p w14:paraId="610FA14C"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2FABC1CB"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6B3652C6"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1E126174" w14:textId="77777777" w:rsidR="00A4385A" w:rsidRDefault="00000000">
      <w:pPr>
        <w:pBdr>
          <w:top w:val="nil"/>
          <w:left w:val="nil"/>
          <w:bottom w:val="nil"/>
          <w:right w:val="nil"/>
          <w:between w:val="nil"/>
        </w:pBd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405095E" wp14:editId="60454698">
            <wp:extent cx="5329238" cy="2790825"/>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329238" cy="2790825"/>
                    </a:xfrm>
                    <a:prstGeom prst="rect">
                      <a:avLst/>
                    </a:prstGeom>
                    <a:ln/>
                  </pic:spPr>
                </pic:pic>
              </a:graphicData>
            </a:graphic>
          </wp:inline>
        </w:drawing>
      </w:r>
    </w:p>
    <w:p w14:paraId="42316BCB" w14:textId="77777777" w:rsidR="00A4385A" w:rsidRDefault="00A4385A">
      <w:pPr>
        <w:pBdr>
          <w:top w:val="nil"/>
          <w:left w:val="nil"/>
          <w:bottom w:val="nil"/>
          <w:right w:val="nil"/>
          <w:between w:val="nil"/>
        </w:pBdr>
        <w:ind w:left="720"/>
        <w:rPr>
          <w:rFonts w:ascii="Times New Roman" w:eastAsia="Times New Roman" w:hAnsi="Times New Roman" w:cs="Times New Roman"/>
          <w:b/>
          <w:sz w:val="26"/>
          <w:szCs w:val="26"/>
        </w:rPr>
      </w:pPr>
    </w:p>
    <w:p w14:paraId="7D011D9D" w14:textId="77777777" w:rsidR="00A4385A" w:rsidRDefault="00000000">
      <w:pPr>
        <w:numPr>
          <w:ilvl w:val="0"/>
          <w:numId w:val="2"/>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Procedure to delete seller info based on sellerid</w:t>
      </w:r>
    </w:p>
    <w:p w14:paraId="2EDA0C3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create or replace procedure deleteseller(sellerid varchar)as</w:t>
      </w:r>
    </w:p>
    <w:p w14:paraId="7E128CE3"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28B3DF8C"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delete from Seller where Seller_id=sellerid;</w:t>
      </w:r>
    </w:p>
    <w:p w14:paraId="1793B3BC"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1862FDC7"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28AE83E6"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declare</w:t>
      </w:r>
    </w:p>
    <w:p w14:paraId="4A06E8C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 varchar(6);</w:t>
      </w:r>
    </w:p>
    <w:p w14:paraId="061C9BB8"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128EA6A2"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s:='17KLP7';</w:t>
      </w:r>
    </w:p>
    <w:p w14:paraId="059B3E97"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deleteseller(s);</w:t>
      </w:r>
    </w:p>
    <w:p w14:paraId="2FBCE100"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7C10950A" w14:textId="77777777" w:rsidR="00A4385A" w:rsidRDefault="00A4385A">
      <w:pPr>
        <w:pBdr>
          <w:top w:val="nil"/>
          <w:left w:val="nil"/>
          <w:bottom w:val="nil"/>
          <w:right w:val="nil"/>
          <w:between w:val="nil"/>
        </w:pBdr>
        <w:ind w:left="720"/>
        <w:rPr>
          <w:rFonts w:ascii="Times New Roman" w:eastAsia="Times New Roman" w:hAnsi="Times New Roman" w:cs="Times New Roman"/>
          <w:b/>
          <w:sz w:val="26"/>
          <w:szCs w:val="26"/>
        </w:rPr>
      </w:pPr>
    </w:p>
    <w:p w14:paraId="23328AE2" w14:textId="77777777" w:rsidR="00A4385A" w:rsidRDefault="00000000">
      <w:pPr>
        <w:pBdr>
          <w:top w:val="nil"/>
          <w:left w:val="nil"/>
          <w:bottom w:val="nil"/>
          <w:right w:val="nil"/>
          <w:between w:val="nil"/>
        </w:pBd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CB22130" wp14:editId="38B024D3">
            <wp:extent cx="5810250" cy="62484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810250" cy="6248400"/>
                    </a:xfrm>
                    <a:prstGeom prst="rect">
                      <a:avLst/>
                    </a:prstGeom>
                    <a:ln/>
                  </pic:spPr>
                </pic:pic>
              </a:graphicData>
            </a:graphic>
          </wp:inline>
        </w:drawing>
      </w:r>
    </w:p>
    <w:p w14:paraId="6506C974" w14:textId="77777777" w:rsidR="00A4385A" w:rsidRDefault="00000000">
      <w:pPr>
        <w:pBdr>
          <w:top w:val="nil"/>
          <w:left w:val="nil"/>
          <w:bottom w:val="nil"/>
          <w:right w:val="nil"/>
          <w:between w:val="nil"/>
        </w:pBd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8818C31" wp14:editId="7CEC0FF6">
            <wp:extent cx="5638800" cy="62103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638800" cy="6210300"/>
                    </a:xfrm>
                    <a:prstGeom prst="rect">
                      <a:avLst/>
                    </a:prstGeom>
                    <a:ln/>
                  </pic:spPr>
                </pic:pic>
              </a:graphicData>
            </a:graphic>
          </wp:inline>
        </w:drawing>
      </w:r>
    </w:p>
    <w:p w14:paraId="506B60AC" w14:textId="77777777" w:rsidR="00A4385A" w:rsidRDefault="00000000">
      <w:pPr>
        <w:numPr>
          <w:ilvl w:val="0"/>
          <w:numId w:val="2"/>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p w14:paraId="42689827" w14:textId="77777777" w:rsidR="00A4385A" w:rsidRDefault="00000000">
      <w:pPr>
        <w:pBdr>
          <w:top w:val="nil"/>
          <w:left w:val="nil"/>
          <w:bottom w:val="nil"/>
          <w:right w:val="nil"/>
          <w:between w:val="nil"/>
        </w:pBdr>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41A1D8B3" w14:textId="77777777" w:rsidR="00A4385A" w:rsidRDefault="00000000">
      <w:pPr>
        <w:pBdr>
          <w:top w:val="nil"/>
          <w:left w:val="nil"/>
          <w:bottom w:val="nil"/>
          <w:right w:val="nil"/>
          <w:between w:val="nil"/>
        </w:pBdr>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 that will execute before inserting new customer to database and inserting a new cartId to the cart_items table (Function to count number of cart items)</w:t>
      </w:r>
    </w:p>
    <w:p w14:paraId="79031E4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 or replace function numCartId(cd in varchar)</w:t>
      </w:r>
    </w:p>
    <w:p w14:paraId="07AD35B4"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return number</w:t>
      </w:r>
    </w:p>
    <w:p w14:paraId="1AF1FEF4"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w:t>
      </w:r>
    </w:p>
    <w:p w14:paraId="50CE91D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 number(2):=0;</w:t>
      </w:r>
    </w:p>
    <w:p w14:paraId="1FBD854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begin</w:t>
      </w:r>
    </w:p>
    <w:p w14:paraId="44ADBF2B"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count(*) into total</w:t>
      </w:r>
    </w:p>
    <w:p w14:paraId="588BA312"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 cart_item</w:t>
      </w:r>
    </w:p>
    <w:p w14:paraId="7FFBCA3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where cart_id=cd;</w:t>
      </w:r>
    </w:p>
    <w:p w14:paraId="7988C623"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return total;</w:t>
      </w:r>
    </w:p>
    <w:p w14:paraId="0F26352A"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w:t>
      </w:r>
    </w:p>
    <w:p w14:paraId="47D236E4"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072D3A3F" wp14:editId="6D202953">
            <wp:extent cx="5548313" cy="280987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48313" cy="2809875"/>
                    </a:xfrm>
                    <a:prstGeom prst="rect">
                      <a:avLst/>
                    </a:prstGeom>
                    <a:ln/>
                  </pic:spPr>
                </pic:pic>
              </a:graphicData>
            </a:graphic>
          </wp:inline>
        </w:drawing>
      </w:r>
    </w:p>
    <w:p w14:paraId="6690B03A"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 or replace trigger before_customer </w:t>
      </w:r>
    </w:p>
    <w:p w14:paraId="57C59462"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before insert </w:t>
      </w:r>
    </w:p>
    <w:p w14:paraId="51DA6258"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on </w:t>
      </w:r>
    </w:p>
    <w:p w14:paraId="41FBB5A4"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customer </w:t>
      </w:r>
    </w:p>
    <w:p w14:paraId="70742F17"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 each row </w:t>
      </w:r>
    </w:p>
    <w:p w14:paraId="343F6F6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declare </w:t>
      </w:r>
    </w:p>
    <w:p w14:paraId="00A0B6FB"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 varchar(10); </w:t>
      </w:r>
    </w:p>
    <w:p w14:paraId="30986D63"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 number(2); </w:t>
      </w:r>
    </w:p>
    <w:p w14:paraId="62A93D44"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begin </w:t>
      </w:r>
    </w:p>
    <w:p w14:paraId="11A037EE"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 :new.cart_id; </w:t>
      </w:r>
    </w:p>
    <w:p w14:paraId="4A8E559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n:=numCartId(c); </w:t>
      </w:r>
    </w:p>
    <w:p w14:paraId="517566AE"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n&gt;0 then </w:t>
      </w:r>
    </w:p>
    <w:p w14:paraId="1FF0F43C"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dbms_output.put_line('Sorry'); </w:t>
      </w:r>
    </w:p>
    <w:p w14:paraId="79D65F29"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 if; </w:t>
      </w:r>
    </w:p>
    <w:p w14:paraId="300D9F08"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insert into cart values(c); </w:t>
      </w:r>
    </w:p>
    <w:p w14:paraId="159AC88E"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w:t>
      </w:r>
    </w:p>
    <w:p w14:paraId="6E0CB079"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77DAF755"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264F6EF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DE35F7" wp14:editId="38C8EBEB">
            <wp:extent cx="5157788" cy="279082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157788" cy="2790825"/>
                    </a:xfrm>
                    <a:prstGeom prst="rect">
                      <a:avLst/>
                    </a:prstGeom>
                    <a:ln/>
                  </pic:spPr>
                </pic:pic>
              </a:graphicData>
            </a:graphic>
          </wp:inline>
        </w:drawing>
      </w:r>
    </w:p>
    <w:p w14:paraId="505FDF27"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0900BF93"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7CC22D29" w14:textId="77777777" w:rsidR="00A4385A" w:rsidRDefault="00000000">
      <w:pPr>
        <w:numPr>
          <w:ilvl w:val="0"/>
          <w:numId w:val="2"/>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Trigger to update the total amount of user everytime he adds something to payment table</w:t>
      </w:r>
    </w:p>
    <w:p w14:paraId="404B7807"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create or replace function total_cost(cId in varchar)</w:t>
      </w:r>
    </w:p>
    <w:p w14:paraId="2A48816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return number</w:t>
      </w:r>
    </w:p>
    <w:p w14:paraId="3A98421A"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is</w:t>
      </w:r>
    </w:p>
    <w:p w14:paraId="7E2CAD7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total number(2):=0;</w:t>
      </w:r>
    </w:p>
    <w:p w14:paraId="1306CBA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06BE9178"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select sum(cost_p) into total from product,cart_item where product.product_id=cart_item.product_id and cart_id=cId;</w:t>
      </w:r>
    </w:p>
    <w:p w14:paraId="57DF61FD"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return total;</w:t>
      </w:r>
    </w:p>
    <w:p w14:paraId="2FBF05FF"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4E55CE5E"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4CDAD7F8"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F0F7023" wp14:editId="5E4DB96B">
            <wp:extent cx="5529263" cy="27813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529263" cy="2781300"/>
                    </a:xfrm>
                    <a:prstGeom prst="rect">
                      <a:avLst/>
                    </a:prstGeom>
                    <a:ln/>
                  </pic:spPr>
                </pic:pic>
              </a:graphicData>
            </a:graphic>
          </wp:inline>
        </w:drawing>
      </w:r>
    </w:p>
    <w:p w14:paraId="029C2D8C" w14:textId="77777777" w:rsidR="00A4385A" w:rsidRDefault="00A4385A">
      <w:pPr>
        <w:pBdr>
          <w:top w:val="nil"/>
          <w:left w:val="nil"/>
          <w:bottom w:val="nil"/>
          <w:right w:val="nil"/>
          <w:between w:val="nil"/>
        </w:pBdr>
        <w:ind w:left="720"/>
        <w:rPr>
          <w:rFonts w:ascii="Times New Roman" w:eastAsia="Times New Roman" w:hAnsi="Times New Roman" w:cs="Times New Roman"/>
          <w:sz w:val="26"/>
          <w:szCs w:val="26"/>
        </w:rPr>
      </w:pPr>
    </w:p>
    <w:p w14:paraId="3C8C0F47"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create or replace trigger before_pay_up</w:t>
      </w:r>
    </w:p>
    <w:p w14:paraId="6432F23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before insert</w:t>
      </w:r>
    </w:p>
    <w:p w14:paraId="1182BCD0"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on</w:t>
      </w:r>
    </w:p>
    <w:p w14:paraId="5F923E12"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payment</w:t>
      </w:r>
    </w:p>
    <w:p w14:paraId="08640F76"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for each row</w:t>
      </w:r>
    </w:p>
    <w:p w14:paraId="01B1C9F5"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declare</w:t>
      </w:r>
    </w:p>
    <w:p w14:paraId="1C9D764D"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total number(3);</w:t>
      </w:r>
    </w:p>
    <w:p w14:paraId="5FD02796"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4F8B9E80"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total :=total_cost(:new.custid);</w:t>
      </w:r>
    </w:p>
    <w:p w14:paraId="3A4C7BC0"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payment values(:new.payment_id,</w:t>
      </w:r>
      <w:proofErr w:type="gramStart"/>
      <w:r>
        <w:rPr>
          <w:rFonts w:ascii="Times New Roman" w:eastAsia="Times New Roman" w:hAnsi="Times New Roman" w:cs="Times New Roman"/>
          <w:sz w:val="26"/>
          <w:szCs w:val="26"/>
        </w:rPr>
        <w:t>total,:</w:t>
      </w:r>
      <w:proofErr w:type="gramEnd"/>
      <w:r>
        <w:rPr>
          <w:rFonts w:ascii="Times New Roman" w:eastAsia="Times New Roman" w:hAnsi="Times New Roman" w:cs="Times New Roman"/>
          <w:sz w:val="26"/>
          <w:szCs w:val="26"/>
        </w:rPr>
        <w:t>new.payment_date,:new.custid);</w:t>
      </w:r>
    </w:p>
    <w:p w14:paraId="23345A21" w14:textId="77777777" w:rsidR="00A4385A" w:rsidRDefault="00000000">
      <w:pPr>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end;</w:t>
      </w:r>
    </w:p>
    <w:p w14:paraId="2A72749D" w14:textId="77777777" w:rsidR="00A4385A" w:rsidRDefault="00000000">
      <w:pPr>
        <w:pBdr>
          <w:top w:val="nil"/>
          <w:left w:val="nil"/>
          <w:bottom w:val="nil"/>
          <w:right w:val="nil"/>
          <w:between w:val="nil"/>
        </w:pBdr>
        <w:ind w:left="720"/>
      </w:pPr>
      <w:r>
        <w:rPr>
          <w:noProof/>
        </w:rPr>
        <w:drawing>
          <wp:anchor distT="114300" distB="114300" distL="114300" distR="114300" simplePos="0" relativeHeight="251670528" behindDoc="0" locked="0" layoutInCell="1" hidden="0" allowOverlap="1" wp14:anchorId="66CF1B61" wp14:editId="325A4C74">
            <wp:simplePos x="0" y="0"/>
            <wp:positionH relativeFrom="column">
              <wp:posOffset>471488</wp:posOffset>
            </wp:positionH>
            <wp:positionV relativeFrom="paragraph">
              <wp:posOffset>523875</wp:posOffset>
            </wp:positionV>
            <wp:extent cx="5819775" cy="2816583"/>
            <wp:effectExtent l="0" t="0" r="0" b="0"/>
            <wp:wrapNone/>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819775" cy="2816583"/>
                    </a:xfrm>
                    <a:prstGeom prst="rect">
                      <a:avLst/>
                    </a:prstGeom>
                    <a:ln/>
                  </pic:spPr>
                </pic:pic>
              </a:graphicData>
            </a:graphic>
          </wp:anchor>
        </w:drawing>
      </w:r>
    </w:p>
    <w:sectPr w:rsidR="00A4385A">
      <w:headerReference w:type="default" r:id="rId50"/>
      <w:footerReference w:type="default" r:id="rId5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A73AF" w14:textId="77777777" w:rsidR="00051F70" w:rsidRDefault="00051F70">
      <w:pPr>
        <w:spacing w:line="240" w:lineRule="auto"/>
      </w:pPr>
      <w:r>
        <w:separator/>
      </w:r>
    </w:p>
  </w:endnote>
  <w:endnote w:type="continuationSeparator" w:id="0">
    <w:p w14:paraId="23390C76" w14:textId="77777777" w:rsidR="00051F70" w:rsidRDefault="00051F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A1BEB" w14:textId="77777777" w:rsidR="00A4385A" w:rsidRDefault="00000000">
    <w:pPr>
      <w:jc w:val="right"/>
    </w:pPr>
    <w:r>
      <w:fldChar w:fldCharType="begin"/>
    </w:r>
    <w:r>
      <w:instrText>PAGE</w:instrText>
    </w:r>
    <w:r>
      <w:fldChar w:fldCharType="separate"/>
    </w:r>
    <w:r w:rsidR="0095538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C9822" w14:textId="77777777" w:rsidR="00051F70" w:rsidRDefault="00051F70">
      <w:pPr>
        <w:spacing w:line="240" w:lineRule="auto"/>
      </w:pPr>
      <w:r>
        <w:separator/>
      </w:r>
    </w:p>
  </w:footnote>
  <w:footnote w:type="continuationSeparator" w:id="0">
    <w:p w14:paraId="33C201B8" w14:textId="77777777" w:rsidR="00051F70" w:rsidRDefault="00051F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9CFC9" w14:textId="77777777" w:rsidR="00A4385A" w:rsidRDefault="00A438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C002B1"/>
    <w:multiLevelType w:val="multilevel"/>
    <w:tmpl w:val="F24CE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B2306A4"/>
    <w:multiLevelType w:val="multilevel"/>
    <w:tmpl w:val="C80280A8"/>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37401909">
    <w:abstractNumId w:val="1"/>
  </w:num>
  <w:num w:numId="2" w16cid:durableId="20402327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85A"/>
    <w:rsid w:val="00051F70"/>
    <w:rsid w:val="0095538C"/>
    <w:rsid w:val="00A438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8BC83"/>
  <w15:docId w15:val="{60893D3E-3A17-46B3-86C3-C2BB77D2E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41</Pages>
  <Words>2942</Words>
  <Characters>16771</Characters>
  <Application>Microsoft Office Word</Application>
  <DocSecurity>0</DocSecurity>
  <Lines>139</Lines>
  <Paragraphs>39</Paragraphs>
  <ScaleCrop>false</ScaleCrop>
  <Company/>
  <LinksUpToDate>false</LinksUpToDate>
  <CharactersWithSpaces>19674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Arshpreet Singh</cp:lastModifiedBy>
  <cp:revision>2</cp:revision>
  <dcterms:created xsi:type="dcterms:W3CDTF">2022-08-17T17:41:00Z</dcterms:created>
  <dcterms:modified xsi:type="dcterms:W3CDTF">2022-08-17T17:41:00Z</dcterms:modified>
</cp:coreProperties>
</file>